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D" w:rsidRPr="00856981" w:rsidRDefault="000B093A" w:rsidP="004476A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224392">
        <w:rPr>
          <w:rFonts w:ascii="Times New Roman" w:hAnsi="Times New Roman" w:cs="Times New Roman"/>
          <w:b/>
        </w:rPr>
        <w:t xml:space="preserve">Расписание заочной формы </w:t>
      </w:r>
      <w:proofErr w:type="gramStart"/>
      <w:r w:rsidRPr="00224392">
        <w:rPr>
          <w:rFonts w:ascii="Times New Roman" w:hAnsi="Times New Roman" w:cs="Times New Roman"/>
          <w:b/>
        </w:rPr>
        <w:t>обучения  по  направлению</w:t>
      </w:r>
      <w:proofErr w:type="gramEnd"/>
      <w:r w:rsidRPr="00224392">
        <w:rPr>
          <w:rFonts w:ascii="Times New Roman" w:hAnsi="Times New Roman" w:cs="Times New Roman"/>
          <w:b/>
        </w:rPr>
        <w:t xml:space="preserve"> 42.03.0</w:t>
      </w:r>
      <w:r w:rsidR="00596679" w:rsidRPr="00224392">
        <w:rPr>
          <w:rFonts w:ascii="Times New Roman" w:hAnsi="Times New Roman" w:cs="Times New Roman"/>
          <w:b/>
        </w:rPr>
        <w:t>1</w:t>
      </w:r>
      <w:r w:rsidRPr="00224392">
        <w:rPr>
          <w:rFonts w:ascii="Times New Roman" w:hAnsi="Times New Roman" w:cs="Times New Roman"/>
          <w:b/>
        </w:rPr>
        <w:t xml:space="preserve"> «</w:t>
      </w:r>
      <w:r w:rsidR="00271523" w:rsidRPr="00224392">
        <w:rPr>
          <w:rFonts w:ascii="Times New Roman" w:hAnsi="Times New Roman" w:cs="Times New Roman"/>
          <w:b/>
        </w:rPr>
        <w:t>Филология</w:t>
      </w:r>
      <w:r w:rsidR="00596679" w:rsidRPr="00224392">
        <w:rPr>
          <w:rFonts w:ascii="Times New Roman" w:hAnsi="Times New Roman" w:cs="Times New Roman"/>
          <w:b/>
        </w:rPr>
        <w:t xml:space="preserve"> </w:t>
      </w:r>
      <w:r w:rsidRPr="00224392">
        <w:rPr>
          <w:rFonts w:ascii="Times New Roman" w:hAnsi="Times New Roman" w:cs="Times New Roman"/>
          <w:b/>
        </w:rPr>
        <w:t>» 2-4 курсы</w:t>
      </w:r>
      <w:r w:rsidR="0058277E">
        <w:rPr>
          <w:rFonts w:ascii="Times New Roman" w:hAnsi="Times New Roman" w:cs="Times New Roman"/>
          <w:b/>
        </w:rPr>
        <w:t xml:space="preserve"> </w:t>
      </w:r>
      <w:r w:rsidR="00851E29">
        <w:rPr>
          <w:rFonts w:ascii="Times New Roman" w:hAnsi="Times New Roman" w:cs="Times New Roman"/>
          <w:b/>
        </w:rPr>
        <w:t>08.06.2020-20.06.2020</w:t>
      </w:r>
      <w:r w:rsidR="00D86780">
        <w:rPr>
          <w:rFonts w:ascii="Times New Roman" w:hAnsi="Times New Roman"/>
          <w:b/>
          <w:color w:val="000000"/>
          <w:shd w:val="clear" w:color="auto" w:fill="FFFFFF"/>
        </w:rPr>
        <w:t xml:space="preserve"> учебные занятия проводятся на </w:t>
      </w:r>
      <w:r w:rsidR="00D86780" w:rsidRPr="00856981">
        <w:rPr>
          <w:rFonts w:ascii="Times New Roman" w:hAnsi="Times New Roman"/>
          <w:b/>
          <w:color w:val="548DD4" w:themeColor="text2" w:themeTint="99"/>
          <w:shd w:val="clear" w:color="auto" w:fill="FFFFFF"/>
        </w:rPr>
        <w:t xml:space="preserve">платформе MS </w:t>
      </w:r>
      <w:proofErr w:type="spellStart"/>
      <w:r w:rsidR="00D86780" w:rsidRPr="00856981">
        <w:rPr>
          <w:rFonts w:ascii="Times New Roman" w:hAnsi="Times New Roman"/>
          <w:b/>
          <w:color w:val="548DD4" w:themeColor="text2" w:themeTint="99"/>
          <w:shd w:val="clear" w:color="auto" w:fill="FFFFFF"/>
        </w:rPr>
        <w:t>Teams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045"/>
        <w:gridCol w:w="4626"/>
        <w:gridCol w:w="4562"/>
      </w:tblGrid>
      <w:tr w:rsidR="000B093A" w:rsidRPr="00224392" w:rsidTr="000B093A">
        <w:tc>
          <w:tcPr>
            <w:tcW w:w="553" w:type="dxa"/>
            <w:shd w:val="clear" w:color="auto" w:fill="FFFFFF" w:themeFill="background1"/>
          </w:tcPr>
          <w:p w:rsidR="000B093A" w:rsidRPr="00224392" w:rsidRDefault="000B093A" w:rsidP="000B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0B093A" w:rsidRPr="00224392" w:rsidRDefault="000B093A" w:rsidP="002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392">
              <w:rPr>
                <w:rFonts w:ascii="Times New Roman" w:hAnsi="Times New Roman" w:cs="Times New Roman"/>
                <w:b/>
              </w:rPr>
              <w:t>Ф</w:t>
            </w:r>
            <w:r w:rsidR="00271523" w:rsidRPr="00224392">
              <w:rPr>
                <w:rFonts w:ascii="Times New Roman" w:hAnsi="Times New Roman" w:cs="Times New Roman"/>
                <w:b/>
              </w:rPr>
              <w:t>я</w:t>
            </w:r>
            <w:r w:rsidRPr="00224392">
              <w:rPr>
                <w:rFonts w:ascii="Times New Roman" w:hAnsi="Times New Roman" w:cs="Times New Roman"/>
                <w:b/>
              </w:rPr>
              <w:t>Б</w:t>
            </w:r>
            <w:r w:rsidR="00596679" w:rsidRPr="00224392">
              <w:rPr>
                <w:rFonts w:ascii="Times New Roman" w:hAnsi="Times New Roman" w:cs="Times New Roman"/>
                <w:b/>
              </w:rPr>
              <w:t>З</w:t>
            </w:r>
            <w:proofErr w:type="gramStart"/>
            <w:r w:rsidRPr="00224392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626" w:type="dxa"/>
            <w:shd w:val="clear" w:color="auto" w:fill="FFFFFF" w:themeFill="background1"/>
          </w:tcPr>
          <w:p w:rsidR="000B093A" w:rsidRPr="00224392" w:rsidRDefault="000B093A" w:rsidP="002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392">
              <w:rPr>
                <w:rFonts w:ascii="Times New Roman" w:hAnsi="Times New Roman" w:cs="Times New Roman"/>
                <w:b/>
              </w:rPr>
              <w:t>Ф</w:t>
            </w:r>
            <w:r w:rsidR="00271523" w:rsidRPr="00224392">
              <w:rPr>
                <w:rFonts w:ascii="Times New Roman" w:hAnsi="Times New Roman" w:cs="Times New Roman"/>
                <w:b/>
              </w:rPr>
              <w:t>я</w:t>
            </w:r>
            <w:r w:rsidRPr="00224392">
              <w:rPr>
                <w:rFonts w:ascii="Times New Roman" w:hAnsi="Times New Roman" w:cs="Times New Roman"/>
                <w:b/>
              </w:rPr>
              <w:t>Б</w:t>
            </w:r>
            <w:r w:rsidR="00596679" w:rsidRPr="00224392">
              <w:rPr>
                <w:rFonts w:ascii="Times New Roman" w:hAnsi="Times New Roman" w:cs="Times New Roman"/>
                <w:b/>
              </w:rPr>
              <w:t>З</w:t>
            </w:r>
            <w:r w:rsidRPr="002243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62" w:type="dxa"/>
            <w:shd w:val="clear" w:color="auto" w:fill="FFFFFF" w:themeFill="background1"/>
          </w:tcPr>
          <w:p w:rsidR="000B093A" w:rsidRPr="00224392" w:rsidRDefault="000B093A" w:rsidP="002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392">
              <w:rPr>
                <w:rFonts w:ascii="Times New Roman" w:hAnsi="Times New Roman" w:cs="Times New Roman"/>
                <w:b/>
              </w:rPr>
              <w:t>Ф</w:t>
            </w:r>
            <w:r w:rsidR="00271523" w:rsidRPr="00224392">
              <w:rPr>
                <w:rFonts w:ascii="Times New Roman" w:hAnsi="Times New Roman" w:cs="Times New Roman"/>
                <w:b/>
              </w:rPr>
              <w:t>я</w:t>
            </w:r>
            <w:r w:rsidRPr="00224392">
              <w:rPr>
                <w:rFonts w:ascii="Times New Roman" w:hAnsi="Times New Roman" w:cs="Times New Roman"/>
                <w:b/>
              </w:rPr>
              <w:t>Б</w:t>
            </w:r>
            <w:r w:rsidR="00596679" w:rsidRPr="00224392">
              <w:rPr>
                <w:rFonts w:ascii="Times New Roman" w:hAnsi="Times New Roman" w:cs="Times New Roman"/>
                <w:b/>
              </w:rPr>
              <w:t>З</w:t>
            </w:r>
            <w:proofErr w:type="gramStart"/>
            <w:r w:rsidRPr="00224392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  <w:tr w:rsidR="00F021E4" w:rsidRPr="00224392" w:rsidTr="00267C2B">
        <w:trPr>
          <w:cantSplit/>
          <w:trHeight w:val="1129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F021E4" w:rsidRPr="00224392" w:rsidRDefault="00F021E4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439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045" w:type="dxa"/>
            <w:tcBorders>
              <w:bottom w:val="dashed" w:sz="4" w:space="0" w:color="auto"/>
              <w:right w:val="single" w:sz="12" w:space="0" w:color="auto"/>
            </w:tcBorders>
          </w:tcPr>
          <w:p w:rsidR="00F021E4" w:rsidRPr="0077655B" w:rsidRDefault="00F021E4" w:rsidP="0049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F021E4" w:rsidRPr="0077655B" w:rsidRDefault="00F021E4" w:rsidP="00494E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08.06.2020-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13:30</w:t>
            </w:r>
            <w:r w:rsidR="00267C2B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Аттестация</w:t>
            </w:r>
          </w:p>
          <w:p w:rsidR="00F021E4" w:rsidRPr="0077655B" w:rsidRDefault="00F021E4" w:rsidP="0049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В.А.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Лабко</w:t>
            </w:r>
            <w:proofErr w:type="spellEnd"/>
          </w:p>
          <w:p w:rsidR="00F021E4" w:rsidRPr="0077655B" w:rsidRDefault="00F021E4" w:rsidP="00494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021E4" w:rsidRPr="0077655B" w:rsidRDefault="00F021E4" w:rsidP="00093F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зарубежной литературы </w:t>
            </w:r>
          </w:p>
          <w:p w:rsidR="00F021E4" w:rsidRPr="0077655B" w:rsidRDefault="00F021E4" w:rsidP="005E2A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08.06.2020-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10:30</w:t>
            </w:r>
            <w:r w:rsidR="00267C2B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Аттестация</w:t>
            </w:r>
          </w:p>
          <w:p w:rsidR="00F021E4" w:rsidRPr="0077655B" w:rsidRDefault="00F021E4" w:rsidP="005E2A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F021E4" w:rsidRPr="0077655B" w:rsidRDefault="00F021E4" w:rsidP="005E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left w:val="single" w:sz="12" w:space="0" w:color="auto"/>
              <w:bottom w:val="dashed" w:sz="4" w:space="0" w:color="auto"/>
            </w:tcBorders>
          </w:tcPr>
          <w:p w:rsidR="00F021E4" w:rsidRPr="0077655B" w:rsidRDefault="00F021E4" w:rsidP="00B64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русской литературы</w:t>
            </w: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021E4" w:rsidRPr="0077655B" w:rsidRDefault="00F021E4" w:rsidP="00B644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08.06.2020-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13:30</w:t>
            </w:r>
            <w:r w:rsidR="00267C2B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Аттестация</w:t>
            </w:r>
          </w:p>
          <w:p w:rsidR="00F021E4" w:rsidRPr="0077655B" w:rsidRDefault="00F021E4" w:rsidP="00B644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F021E4" w:rsidRPr="0077655B" w:rsidRDefault="00F021E4" w:rsidP="00B64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21E4" w:rsidRPr="00224392" w:rsidTr="003912C0">
        <w:trPr>
          <w:cantSplit/>
          <w:trHeight w:val="1202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F021E4" w:rsidRPr="00224392" w:rsidRDefault="00F021E4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21E4" w:rsidRPr="0077655B" w:rsidRDefault="00F021E4" w:rsidP="00494E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славянскую филологию</w:t>
            </w:r>
          </w:p>
          <w:p w:rsidR="00F021E4" w:rsidRPr="0077655B" w:rsidRDefault="00F021E4" w:rsidP="00494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08.06.2020</w:t>
            </w: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-17:00</w:t>
            </w:r>
            <w:r w:rsidR="00267C2B"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67C2B" w:rsidRPr="0077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Аттестация   </w:t>
            </w:r>
          </w:p>
          <w:p w:rsidR="00F021E4" w:rsidRPr="0077655B" w:rsidRDefault="00F021E4" w:rsidP="00494E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К.ф.н.,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К.Э. Касымалиева</w:t>
            </w:r>
          </w:p>
          <w:p w:rsidR="00F021E4" w:rsidRPr="0077655B" w:rsidRDefault="00F021E4" w:rsidP="00494E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1E4" w:rsidRPr="0077655B" w:rsidRDefault="00F021E4" w:rsidP="00182D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Правоведение </w:t>
            </w:r>
          </w:p>
          <w:p w:rsidR="00267C2B" w:rsidRPr="0077655B" w:rsidRDefault="00F021E4" w:rsidP="00267C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08.06.2020-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  <w:r w:rsidR="00267C2B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267C2B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Аттестация </w:t>
            </w:r>
          </w:p>
          <w:p w:rsidR="00F021E4" w:rsidRPr="0077655B" w:rsidRDefault="00F021E4" w:rsidP="00182D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К.псх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н. М.И.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Кущазли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21E4" w:rsidRPr="0077655B" w:rsidRDefault="00F021E4" w:rsidP="0018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021E4" w:rsidRPr="0077655B" w:rsidRDefault="00F021E4" w:rsidP="00F021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Правоведение </w:t>
            </w:r>
          </w:p>
          <w:p w:rsidR="00267C2B" w:rsidRPr="0077655B" w:rsidRDefault="00F021E4" w:rsidP="00267C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08.06.2020-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19:20</w:t>
            </w:r>
            <w:r w:rsidR="00267C2B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Аттестация </w:t>
            </w:r>
          </w:p>
          <w:p w:rsidR="00F021E4" w:rsidRPr="0077655B" w:rsidRDefault="00F021E4" w:rsidP="00F021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К.псх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н. М.И.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Кущазли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21E4" w:rsidRPr="0077655B" w:rsidRDefault="00F021E4" w:rsidP="00F021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21E4" w:rsidRPr="00224392" w:rsidTr="00856981">
        <w:trPr>
          <w:cantSplit/>
          <w:trHeight w:val="1171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F021E4" w:rsidRPr="00224392" w:rsidRDefault="00F021E4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021E4" w:rsidRPr="0077655B" w:rsidRDefault="00F021E4" w:rsidP="00494E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Русское устное народное творчество</w:t>
            </w:r>
          </w:p>
          <w:p w:rsidR="00F021E4" w:rsidRPr="0077655B" w:rsidRDefault="00F021E4" w:rsidP="000F77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15.06.2020 -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13:30</w:t>
            </w:r>
            <w:r w:rsidR="008D4760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Аттестация</w:t>
            </w:r>
          </w:p>
          <w:p w:rsidR="00F021E4" w:rsidRPr="0077655B" w:rsidRDefault="00F021E4" w:rsidP="000F77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F021E4" w:rsidRPr="0077655B" w:rsidRDefault="00F021E4" w:rsidP="00494E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23642" w:rsidRPr="0077655B" w:rsidRDefault="00C23642" w:rsidP="00C236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Концепции современного естествознания </w:t>
            </w:r>
          </w:p>
          <w:p w:rsidR="00C23642" w:rsidRPr="0077655B" w:rsidRDefault="00D43B2B" w:rsidP="00C236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Лекции</w:t>
            </w: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C23642"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15.06.2020 -15:00-16:20</w:t>
            </w:r>
          </w:p>
          <w:p w:rsidR="00C23642" w:rsidRPr="0077655B" w:rsidRDefault="00C23642" w:rsidP="00C236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доц. Н.Н.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Глушач</w:t>
            </w:r>
            <w:proofErr w:type="spellEnd"/>
          </w:p>
          <w:p w:rsidR="00F021E4" w:rsidRPr="0077655B" w:rsidRDefault="00F021E4" w:rsidP="00C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F021E4" w:rsidRPr="0077655B" w:rsidRDefault="00F021E4" w:rsidP="005714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</w:t>
            </w: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021E4" w:rsidRPr="0077655B" w:rsidRDefault="00F021E4" w:rsidP="005714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15.06.2020 -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16:30</w:t>
            </w:r>
            <w:r w:rsidR="008D4760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-Аттестация</w:t>
            </w:r>
          </w:p>
          <w:p w:rsidR="00F021E4" w:rsidRPr="0077655B" w:rsidRDefault="00F021E4" w:rsidP="005714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F021E4" w:rsidRPr="0077655B" w:rsidRDefault="00F021E4" w:rsidP="0057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21E4" w:rsidRPr="00224392" w:rsidTr="00856981">
        <w:trPr>
          <w:cantSplit/>
          <w:trHeight w:val="1124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F021E4" w:rsidRPr="00224392" w:rsidRDefault="00F021E4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B12" w:rsidRPr="0077655B" w:rsidRDefault="00FC5B12" w:rsidP="00FC5B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Синтаксис</w:t>
            </w:r>
          </w:p>
          <w:p w:rsidR="008D4760" w:rsidRPr="0077655B" w:rsidRDefault="00FC5B12" w:rsidP="008D476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15.06.2020</w:t>
            </w: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16:30 -20:50</w:t>
            </w:r>
            <w:r w:rsidR="008D4760"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8D4760"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Лекции </w:t>
            </w:r>
          </w:p>
          <w:p w:rsidR="00FC5B12" w:rsidRPr="0077655B" w:rsidRDefault="00FC5B12" w:rsidP="00494E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Л.А. Кузьмина</w:t>
            </w:r>
          </w:p>
          <w:p w:rsidR="00FC5B12" w:rsidRPr="0077655B" w:rsidRDefault="00FC5B12" w:rsidP="00494E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642" w:rsidRPr="0077655B" w:rsidRDefault="00C23642" w:rsidP="00C236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Практикум русской литературы </w:t>
            </w:r>
          </w:p>
          <w:p w:rsidR="00C23642" w:rsidRPr="0077655B" w:rsidRDefault="00C23642" w:rsidP="00C236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15.06.2020 -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-Аттестация </w:t>
            </w:r>
          </w:p>
          <w:p w:rsidR="00C23642" w:rsidRPr="0077655B" w:rsidRDefault="00C23642" w:rsidP="00C23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К.ф.н. доцент А.В. Чистяков</w:t>
            </w:r>
          </w:p>
          <w:p w:rsidR="00F021E4" w:rsidRPr="0077655B" w:rsidRDefault="00F021E4" w:rsidP="00C236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21E4" w:rsidRPr="0077655B" w:rsidRDefault="00F021E4" w:rsidP="00F021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русского языка</w:t>
            </w:r>
          </w:p>
          <w:p w:rsidR="008D4760" w:rsidRPr="0077655B" w:rsidRDefault="00F021E4" w:rsidP="008D4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15.06.2020 -18:00- 20:50</w:t>
            </w:r>
            <w:r w:rsidR="008D4760"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- Лекции </w:t>
            </w:r>
          </w:p>
          <w:p w:rsidR="00F021E4" w:rsidRPr="0077655B" w:rsidRDefault="00F021E4" w:rsidP="00F02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F021E4" w:rsidRPr="0077655B" w:rsidRDefault="00F021E4" w:rsidP="00F021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1A40" w:rsidRPr="00224392" w:rsidTr="00856981">
        <w:trPr>
          <w:cantSplit/>
          <w:trHeight w:val="1128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7D1A40" w:rsidRPr="00224392" w:rsidRDefault="007D1A40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439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0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1A40" w:rsidRPr="0077655B" w:rsidRDefault="007D1A40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7D1A40" w:rsidRPr="0077655B" w:rsidRDefault="007D1A40" w:rsidP="00931D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Аттестация </w:t>
            </w:r>
          </w:p>
          <w:p w:rsidR="007D1A40" w:rsidRPr="0077655B" w:rsidRDefault="007D1A40" w:rsidP="00931D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09.06.2020 -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13:30</w:t>
            </w:r>
          </w:p>
          <w:p w:rsidR="007D1A40" w:rsidRPr="0077655B" w:rsidRDefault="007D1A40" w:rsidP="00931D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7D1A40" w:rsidRPr="0077655B" w:rsidRDefault="007D1A40" w:rsidP="0093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A40" w:rsidRPr="0077655B" w:rsidRDefault="007D1A40" w:rsidP="006D4C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567AB0" w:rsidRPr="0077655B" w:rsidRDefault="007D1A40" w:rsidP="00567AB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09.06.2020 – 16:30-20:50</w:t>
            </w:r>
            <w:r w:rsidR="00567AB0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67AB0"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Лекции </w:t>
            </w:r>
          </w:p>
          <w:p w:rsidR="007D1A40" w:rsidRPr="0077655B" w:rsidRDefault="007D1A40" w:rsidP="00567AB0">
            <w:pPr>
              <w:tabs>
                <w:tab w:val="left" w:pos="29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К.ф.н., доцент А.В. Чистяков</w:t>
            </w:r>
          </w:p>
          <w:p w:rsidR="007D1A40" w:rsidRPr="0077655B" w:rsidRDefault="007D1A40" w:rsidP="000F1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</w:tcBorders>
          </w:tcPr>
          <w:p w:rsidR="007D1A40" w:rsidRPr="0077655B" w:rsidRDefault="007D1A40" w:rsidP="00F77B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Стилистика русского языка</w:t>
            </w:r>
          </w:p>
          <w:p w:rsidR="00567AB0" w:rsidRPr="0077655B" w:rsidRDefault="007D1A40" w:rsidP="0056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09.06.2020 - 15:00</w:t>
            </w:r>
            <w:r w:rsidR="00567AB0" w:rsidRPr="0077655B">
              <w:rPr>
                <w:rFonts w:ascii="Times New Roman" w:hAnsi="Times New Roman"/>
                <w:i/>
                <w:sz w:val="20"/>
                <w:szCs w:val="20"/>
              </w:rPr>
              <w:t xml:space="preserve"> -Аттестация</w:t>
            </w:r>
          </w:p>
          <w:p w:rsidR="007D1A40" w:rsidRPr="0077655B" w:rsidRDefault="007D1A40" w:rsidP="00F77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/>
                <w:b/>
                <w:sz w:val="20"/>
                <w:szCs w:val="20"/>
              </w:rPr>
              <w:t xml:space="preserve">к.ф.н. 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Н.П.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Непорада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1A40" w:rsidRPr="0077655B" w:rsidRDefault="007D1A40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40" w:rsidRPr="00224392" w:rsidTr="00856981">
        <w:trPr>
          <w:cantSplit/>
          <w:trHeight w:val="1150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7D1A40" w:rsidRPr="00224392" w:rsidRDefault="007D1A40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A40" w:rsidRPr="0077655B" w:rsidRDefault="007D1A40" w:rsidP="007D1A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Синтаксис -  </w:t>
            </w:r>
            <w:r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Лекции </w:t>
            </w:r>
          </w:p>
          <w:p w:rsidR="007D1A40" w:rsidRPr="0077655B" w:rsidRDefault="007D1A40" w:rsidP="007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09.06.2020</w:t>
            </w: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18:00 -20:50</w:t>
            </w:r>
          </w:p>
          <w:p w:rsidR="007D1A40" w:rsidRPr="0077655B" w:rsidRDefault="007D1A40" w:rsidP="007D1A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Л.А. Кузьмина</w:t>
            </w:r>
          </w:p>
          <w:p w:rsidR="007D1A40" w:rsidRPr="0077655B" w:rsidRDefault="007D1A40" w:rsidP="007D1A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A40" w:rsidRPr="0077655B" w:rsidRDefault="007D1A40" w:rsidP="006D4C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left w:val="single" w:sz="12" w:space="0" w:color="auto"/>
              <w:bottom w:val="dashSmallGap" w:sz="4" w:space="0" w:color="auto"/>
            </w:tcBorders>
          </w:tcPr>
          <w:p w:rsidR="009D0A90" w:rsidRPr="0077655B" w:rsidRDefault="009D0A90" w:rsidP="009D0A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славянскую филологию</w:t>
            </w:r>
          </w:p>
          <w:p w:rsidR="009D0A90" w:rsidRPr="0077655B" w:rsidRDefault="009D0A90" w:rsidP="009D0A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09.06.2020</w:t>
            </w: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-17:00 – </w:t>
            </w:r>
            <w:r w:rsidRPr="0077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Аттестация   </w:t>
            </w:r>
          </w:p>
          <w:p w:rsidR="009D0A90" w:rsidRPr="0077655B" w:rsidRDefault="009D0A90" w:rsidP="009D0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К.ф.н.,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К.Э. Касымалиева</w:t>
            </w:r>
          </w:p>
          <w:p w:rsidR="007D1A40" w:rsidRPr="0077655B" w:rsidRDefault="007D1A40" w:rsidP="009D0A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0182" w:rsidRPr="00224392" w:rsidTr="006A0BCA">
        <w:trPr>
          <w:cantSplit/>
          <w:trHeight w:val="1755"/>
        </w:trPr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6D0182" w:rsidRPr="00224392" w:rsidRDefault="006D0182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D0182" w:rsidRPr="0077655B" w:rsidRDefault="00404D3F" w:rsidP="000B09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 русского языка</w:t>
            </w:r>
          </w:p>
          <w:p w:rsidR="00567AB0" w:rsidRPr="0077655B" w:rsidRDefault="00404D3F" w:rsidP="0056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16.06.2020-с17:00</w:t>
            </w:r>
            <w:r w:rsidR="00567AB0" w:rsidRPr="0077655B">
              <w:rPr>
                <w:rFonts w:ascii="Times New Roman" w:hAnsi="Times New Roman"/>
                <w:i/>
                <w:sz w:val="20"/>
                <w:szCs w:val="20"/>
              </w:rPr>
              <w:t xml:space="preserve"> - Аттестация</w:t>
            </w:r>
          </w:p>
          <w:p w:rsidR="00404D3F" w:rsidRPr="0077655B" w:rsidRDefault="00404D3F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6D0182" w:rsidRPr="0077655B" w:rsidRDefault="006D0182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182" w:rsidRPr="0077655B" w:rsidRDefault="006D0182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AB0" w:rsidRPr="0077655B" w:rsidRDefault="00567AB0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AB0" w:rsidRPr="0077655B" w:rsidRDefault="00567AB0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AB0" w:rsidRPr="0077655B" w:rsidRDefault="00567AB0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182" w:rsidRDefault="006D0182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55B" w:rsidRPr="0077655B" w:rsidRDefault="0077655B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182" w:rsidRPr="0077655B" w:rsidRDefault="006D0182" w:rsidP="000B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182" w:rsidRPr="0077655B" w:rsidRDefault="006D0182" w:rsidP="006D0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/>
                <w:b/>
                <w:sz w:val="20"/>
                <w:szCs w:val="20"/>
              </w:rPr>
              <w:t>Основы экономики</w:t>
            </w:r>
          </w:p>
          <w:p w:rsidR="00567AB0" w:rsidRPr="0077655B" w:rsidRDefault="006D0182" w:rsidP="0056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16.06.2020</w:t>
            </w:r>
            <w:r w:rsidR="00404D3F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50452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50452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67AB0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567AB0" w:rsidRPr="0077655B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  <w:p w:rsidR="00671974" w:rsidRPr="0077655B" w:rsidRDefault="00936267" w:rsidP="006A0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D0182" w:rsidRPr="0077655B">
              <w:rPr>
                <w:rFonts w:ascii="Times New Roman" w:hAnsi="Times New Roman"/>
                <w:b/>
                <w:sz w:val="20"/>
                <w:szCs w:val="20"/>
              </w:rPr>
              <w:t>.ф.н., доцент Е.В. Ордынская</w:t>
            </w:r>
          </w:p>
          <w:p w:rsidR="0058277E" w:rsidRPr="0077655B" w:rsidRDefault="0058277E" w:rsidP="006D01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34C2" w:rsidRPr="0077655B" w:rsidRDefault="00D134C2" w:rsidP="00D134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русского языка</w:t>
            </w:r>
          </w:p>
          <w:p w:rsidR="00D134C2" w:rsidRPr="0077655B" w:rsidRDefault="00D134C2" w:rsidP="00D134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Лекции </w:t>
            </w:r>
          </w:p>
          <w:p w:rsidR="00D134C2" w:rsidRPr="0077655B" w:rsidRDefault="00D134C2" w:rsidP="00D134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16.06.2020 -18:</w:t>
            </w:r>
            <w:r w:rsidR="009367DA"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367DA"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</w:t>
            </w: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:50</w:t>
            </w:r>
          </w:p>
          <w:p w:rsidR="006D0182" w:rsidRPr="0077655B" w:rsidRDefault="00D134C2" w:rsidP="006A0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</w:tc>
      </w:tr>
      <w:tr w:rsidR="000B093A" w:rsidTr="00257C92">
        <w:tc>
          <w:tcPr>
            <w:tcW w:w="553" w:type="dxa"/>
            <w:shd w:val="clear" w:color="auto" w:fill="FFFFFF" w:themeFill="background1"/>
          </w:tcPr>
          <w:p w:rsidR="000B093A" w:rsidRDefault="000B093A" w:rsidP="0025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0B093A" w:rsidRPr="0077655B" w:rsidRDefault="000B093A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26" w:type="dxa"/>
            <w:shd w:val="clear" w:color="auto" w:fill="FFFFFF" w:themeFill="background1"/>
          </w:tcPr>
          <w:p w:rsidR="000B093A" w:rsidRPr="0077655B" w:rsidRDefault="000B093A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2" w:type="dxa"/>
            <w:shd w:val="clear" w:color="auto" w:fill="FFFFFF" w:themeFill="background1"/>
          </w:tcPr>
          <w:p w:rsidR="000B093A" w:rsidRPr="0077655B" w:rsidRDefault="000B093A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596CD8" w:rsidTr="00856981">
        <w:trPr>
          <w:cantSplit/>
          <w:trHeight w:val="1208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596CD8" w:rsidRDefault="00596CD8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5045" w:type="dxa"/>
            <w:tcBorders>
              <w:bottom w:val="dashed" w:sz="4" w:space="0" w:color="auto"/>
            </w:tcBorders>
            <w:shd w:val="clear" w:color="auto" w:fill="auto"/>
          </w:tcPr>
          <w:p w:rsidR="0077655B" w:rsidRPr="0077655B" w:rsidRDefault="0077655B" w:rsidP="00776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занят.</w:t>
            </w:r>
          </w:p>
          <w:p w:rsidR="0077655B" w:rsidRPr="0077655B" w:rsidRDefault="0077655B" w:rsidP="0077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10.06.2020-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10:30 -13:20</w:t>
            </w:r>
          </w:p>
          <w:p w:rsidR="0077655B" w:rsidRPr="0077655B" w:rsidRDefault="0077655B" w:rsidP="00776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Т.А. Тихонович</w:t>
            </w:r>
          </w:p>
          <w:p w:rsidR="00596CD8" w:rsidRPr="0077655B" w:rsidRDefault="0077655B" w:rsidP="00776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Ауд.</w:t>
            </w:r>
          </w:p>
        </w:tc>
        <w:tc>
          <w:tcPr>
            <w:tcW w:w="4626" w:type="dxa"/>
            <w:vMerge w:val="restart"/>
            <w:shd w:val="clear" w:color="auto" w:fill="auto"/>
          </w:tcPr>
          <w:p w:rsidR="00596CD8" w:rsidRPr="0077655B" w:rsidRDefault="00596CD8" w:rsidP="005227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596CD8" w:rsidRPr="0077655B" w:rsidRDefault="00596CD8" w:rsidP="0052274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Лекции </w:t>
            </w:r>
          </w:p>
          <w:p w:rsidR="00596CD8" w:rsidRPr="0077655B" w:rsidRDefault="00596CD8" w:rsidP="0052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10.06.2020 – 13:30-16:20</w:t>
            </w:r>
          </w:p>
          <w:p w:rsidR="00596CD8" w:rsidRPr="0077655B" w:rsidRDefault="00596CD8" w:rsidP="0052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к.ф.н., доцент  А.В. Чистяков</w:t>
            </w:r>
          </w:p>
          <w:p w:rsidR="00596CD8" w:rsidRPr="0077655B" w:rsidRDefault="00596CD8" w:rsidP="00672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4562" w:type="dxa"/>
            <w:vMerge w:val="restart"/>
          </w:tcPr>
          <w:p w:rsidR="00596CD8" w:rsidRPr="0077655B" w:rsidRDefault="00596CD8" w:rsidP="009A72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теорию коммуникации</w:t>
            </w:r>
          </w:p>
          <w:p w:rsidR="00596CD8" w:rsidRPr="0077655B" w:rsidRDefault="00596CD8" w:rsidP="009A72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</w:t>
            </w:r>
          </w:p>
          <w:p w:rsidR="00596CD8" w:rsidRPr="0077655B" w:rsidRDefault="00596CD8" w:rsidP="009A7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 xml:space="preserve">0.06.2020 – 16:30 </w:t>
            </w:r>
          </w:p>
          <w:p w:rsidR="00596CD8" w:rsidRPr="0077655B" w:rsidRDefault="00596CD8" w:rsidP="009A72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к.ф.н.,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К.Э. Касымалиева</w:t>
            </w:r>
          </w:p>
          <w:p w:rsidR="00596CD8" w:rsidRPr="0077655B" w:rsidRDefault="00596CD8" w:rsidP="009A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Ауд.</w:t>
            </w:r>
          </w:p>
          <w:p w:rsidR="00596CD8" w:rsidRPr="0077655B" w:rsidRDefault="00596CD8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CD8" w:rsidTr="00856981">
        <w:trPr>
          <w:cantSplit/>
          <w:trHeight w:val="1251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596CD8" w:rsidRDefault="00596CD8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96CD8" w:rsidRPr="0077655B" w:rsidRDefault="00596CD8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Лексикология современного русского языка</w:t>
            </w:r>
          </w:p>
          <w:p w:rsidR="00596CD8" w:rsidRPr="0077655B" w:rsidRDefault="00596CD8" w:rsidP="00D334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</w:t>
            </w:r>
          </w:p>
          <w:p w:rsidR="00596CD8" w:rsidRPr="0077655B" w:rsidRDefault="00596CD8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10.06.2020 – 15:00-16:20</w:t>
            </w:r>
          </w:p>
          <w:p w:rsidR="00596CD8" w:rsidRPr="0077655B" w:rsidRDefault="00596CD8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. С.Г. Ермолаева</w:t>
            </w:r>
          </w:p>
          <w:p w:rsidR="00596CD8" w:rsidRPr="0077655B" w:rsidRDefault="00596CD8" w:rsidP="00B879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596CD8" w:rsidRPr="0077655B" w:rsidRDefault="00596CD8" w:rsidP="005227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vMerge/>
            <w:tcBorders>
              <w:bottom w:val="dashed" w:sz="4" w:space="0" w:color="auto"/>
            </w:tcBorders>
          </w:tcPr>
          <w:p w:rsidR="00596CD8" w:rsidRPr="0077655B" w:rsidRDefault="00596CD8" w:rsidP="009A72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74C" w:rsidTr="00856981">
        <w:trPr>
          <w:cantSplit/>
          <w:trHeight w:val="1259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BB074C" w:rsidRDefault="00BB074C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33486" w:rsidRPr="0077655B" w:rsidRDefault="00D33486" w:rsidP="0085698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экономики и менеджмента</w:t>
            </w:r>
          </w:p>
          <w:p w:rsidR="004A4E94" w:rsidRPr="0077655B" w:rsidRDefault="00D33486" w:rsidP="008569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10.06.2020 – 18:00 – 20:50</w:t>
            </w:r>
            <w:r w:rsidR="004A4E94"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- Лекции</w:t>
            </w:r>
          </w:p>
          <w:p w:rsidR="00D33486" w:rsidRPr="0077655B" w:rsidRDefault="00936267" w:rsidP="00856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33486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.э.н., доц. Л.Н. Сорокина</w:t>
            </w:r>
          </w:p>
          <w:p w:rsidR="00BB074C" w:rsidRPr="0077655B" w:rsidRDefault="00BB074C" w:rsidP="00856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74C" w:rsidRPr="0077655B" w:rsidRDefault="00BB074C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BB074C" w:rsidRPr="0077655B" w:rsidRDefault="00BB074C" w:rsidP="005227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Проблемы семантики и образ структуры текста </w:t>
            </w:r>
          </w:p>
          <w:p w:rsidR="004A4E94" w:rsidRPr="0077655B" w:rsidRDefault="00BB074C" w:rsidP="004A4E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10.06.2020 -18:00 – 20:50</w:t>
            </w:r>
            <w:r w:rsidR="004A4E94"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Лекции</w:t>
            </w:r>
          </w:p>
          <w:p w:rsidR="00BB074C" w:rsidRPr="0077655B" w:rsidRDefault="00BB074C" w:rsidP="00522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17.06.2020 - 1</w:t>
            </w:r>
            <w:r w:rsidR="0087056C"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:30- 1</w:t>
            </w:r>
            <w:r w:rsidR="0087056C"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87056C"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074C" w:rsidRPr="0077655B" w:rsidRDefault="00BB074C" w:rsidP="005227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К.ф.н.,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К.Э. Касымалиева</w:t>
            </w:r>
          </w:p>
          <w:p w:rsidR="00BB074C" w:rsidRPr="0077655B" w:rsidRDefault="00BB074C" w:rsidP="005227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C7115" w:rsidRPr="0077655B" w:rsidRDefault="00FC7115" w:rsidP="00FC7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русского языка</w:t>
            </w:r>
          </w:p>
          <w:p w:rsidR="00FC7115" w:rsidRPr="0077655B" w:rsidRDefault="00FC7115" w:rsidP="00FC7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10.06.2020 -18:00-20:50</w:t>
            </w:r>
            <w:r w:rsidR="004A4E94"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4A4E94"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Лекции</w:t>
            </w:r>
          </w:p>
          <w:p w:rsidR="00FC7115" w:rsidRPr="0077655B" w:rsidRDefault="00FC7115" w:rsidP="00FC7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BB074C" w:rsidRPr="0077655B" w:rsidRDefault="00BB074C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74C" w:rsidTr="00856981">
        <w:trPr>
          <w:cantSplit/>
          <w:trHeight w:val="975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BB074C" w:rsidRDefault="00BB074C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72D54" w:rsidRPr="0077655B" w:rsidRDefault="00672D54" w:rsidP="00672D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Лингвострановедение</w:t>
            </w:r>
          </w:p>
          <w:p w:rsidR="009429DE" w:rsidRPr="0077655B" w:rsidRDefault="00EA418E" w:rsidP="009429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17.06.2020 -19:00-</w:t>
            </w:r>
            <w:r w:rsidR="009429DE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</w:t>
            </w:r>
          </w:p>
          <w:p w:rsidR="00BB074C" w:rsidRPr="0077655B" w:rsidRDefault="00936267" w:rsidP="007765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672D54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фн</w:t>
            </w:r>
            <w:proofErr w:type="spellEnd"/>
            <w:r w:rsidR="00672D54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проф. В.М. </w:t>
            </w:r>
            <w:proofErr w:type="spellStart"/>
            <w:r w:rsidR="00672D54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Шаклеин</w:t>
            </w:r>
            <w:proofErr w:type="spellEnd"/>
          </w:p>
        </w:tc>
        <w:tc>
          <w:tcPr>
            <w:tcW w:w="4626" w:type="dxa"/>
            <w:tcBorders>
              <w:top w:val="single" w:sz="12" w:space="0" w:color="auto"/>
              <w:bottom w:val="single" w:sz="12" w:space="0" w:color="auto"/>
            </w:tcBorders>
          </w:tcPr>
          <w:p w:rsidR="00B81427" w:rsidRPr="0077655B" w:rsidRDefault="00B81427" w:rsidP="00B81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лингводидактику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418E" w:rsidRPr="0077655B" w:rsidRDefault="00B81427" w:rsidP="00EA41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17.06.2020 -18:00</w:t>
            </w:r>
            <w:r w:rsidR="00EA418E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-Аттестация</w:t>
            </w:r>
          </w:p>
          <w:p w:rsidR="00B81427" w:rsidRPr="0077655B" w:rsidRDefault="00B81427" w:rsidP="00B81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Дфн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проф. В.М.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Шаклеин</w:t>
            </w:r>
            <w:proofErr w:type="spellEnd"/>
          </w:p>
          <w:p w:rsidR="00BB074C" w:rsidRPr="0077655B" w:rsidRDefault="00BB074C" w:rsidP="00B814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9DE" w:rsidRPr="0077655B" w:rsidRDefault="009429DE" w:rsidP="007861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Лексикология современного русского языка</w:t>
            </w: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29DE" w:rsidRPr="0077655B" w:rsidRDefault="00EA418E" w:rsidP="009429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17.06.2020 – 16:30-</w:t>
            </w:r>
            <w:r w:rsidR="009429DE"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</w:t>
            </w:r>
          </w:p>
          <w:p w:rsidR="005D69C6" w:rsidRPr="0077655B" w:rsidRDefault="009429DE" w:rsidP="00942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С.Г. Ермолаева </w:t>
            </w:r>
          </w:p>
        </w:tc>
      </w:tr>
      <w:tr w:rsidR="00AC5D3F" w:rsidTr="00856981">
        <w:trPr>
          <w:cantSplit/>
          <w:trHeight w:val="1036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AC5D3F" w:rsidRDefault="00AC5D3F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045" w:type="dxa"/>
            <w:tcBorders>
              <w:top w:val="single" w:sz="12" w:space="0" w:color="auto"/>
              <w:bottom w:val="dashed" w:sz="4" w:space="0" w:color="auto"/>
            </w:tcBorders>
          </w:tcPr>
          <w:p w:rsidR="00AC5D3F" w:rsidRPr="0077655B" w:rsidRDefault="00AC5D3F" w:rsidP="00257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древнерусской литературы и русской литературы 18в.</w:t>
            </w:r>
          </w:p>
          <w:p w:rsidR="00AC5D3F" w:rsidRPr="0077655B" w:rsidRDefault="00AC5D3F" w:rsidP="001E2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11.06.2020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-с14:00 -</w:t>
            </w:r>
            <w:r w:rsidRPr="0077655B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  <w:p w:rsidR="00AC5D3F" w:rsidRPr="0077655B" w:rsidRDefault="00AC5D3F" w:rsidP="00776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. доцент А.В. Чистяков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26" w:type="dxa"/>
            <w:vMerge w:val="restart"/>
            <w:tcBorders>
              <w:top w:val="single" w:sz="12" w:space="0" w:color="auto"/>
            </w:tcBorders>
          </w:tcPr>
          <w:p w:rsidR="00AC5D3F" w:rsidRPr="0077655B" w:rsidRDefault="00AC5D3F" w:rsidP="0040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 русского языка</w:t>
            </w:r>
          </w:p>
          <w:p w:rsidR="00AC5D3F" w:rsidRPr="0077655B" w:rsidRDefault="00AC5D3F" w:rsidP="00404D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11.06.2020-с17:00 -</w:t>
            </w:r>
            <w:r w:rsidRPr="0077655B">
              <w:rPr>
                <w:rFonts w:ascii="Times New Roman" w:hAnsi="Times New Roman"/>
                <w:i/>
                <w:sz w:val="20"/>
                <w:szCs w:val="20"/>
              </w:rPr>
              <w:t>Аттестация</w:t>
            </w:r>
          </w:p>
          <w:p w:rsidR="00AC5D3F" w:rsidRPr="0077655B" w:rsidRDefault="00AC5D3F" w:rsidP="0040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AC5D3F" w:rsidRPr="0077655B" w:rsidRDefault="00AC5D3F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C5D3F" w:rsidRPr="0077655B" w:rsidRDefault="00AC5D3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AC5D3F" w:rsidRPr="0077655B" w:rsidRDefault="00AC5D3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занятие</w:t>
            </w:r>
          </w:p>
          <w:p w:rsidR="00AC5D3F" w:rsidRPr="0077655B" w:rsidRDefault="00AC5D3F" w:rsidP="00F3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11.06.2020 – 12:00 – 13:20</w:t>
            </w:r>
          </w:p>
          <w:p w:rsidR="00AC5D3F" w:rsidRPr="0077655B" w:rsidRDefault="00AC5D3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. С.Г. Ермолаева</w:t>
            </w:r>
          </w:p>
          <w:p w:rsidR="00AC5D3F" w:rsidRPr="0077655B" w:rsidRDefault="00AC5D3F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D3F" w:rsidTr="00856981">
        <w:trPr>
          <w:cantSplit/>
          <w:trHeight w:val="1053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AC5D3F" w:rsidRDefault="00AC5D3F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AC5D3F" w:rsidRPr="0077655B" w:rsidRDefault="00AC5D3F" w:rsidP="00AC5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  <w:p w:rsidR="00AC5D3F" w:rsidRPr="0077655B" w:rsidRDefault="00AC5D3F" w:rsidP="00AC5D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11.06.2020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 xml:space="preserve"> -16:30 -20:50 –</w:t>
            </w: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лекции </w:t>
            </w:r>
          </w:p>
          <w:p w:rsidR="00AC5D3F" w:rsidRPr="0077655B" w:rsidRDefault="00AC5D3F" w:rsidP="00AC5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Б.И.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Тальбиева</w:t>
            </w:r>
            <w:proofErr w:type="spellEnd"/>
          </w:p>
          <w:p w:rsidR="00AC5D3F" w:rsidRPr="0077655B" w:rsidRDefault="00AC5D3F" w:rsidP="0077655B">
            <w:pPr>
              <w:tabs>
                <w:tab w:val="center" w:pos="2414"/>
                <w:tab w:val="left" w:pos="334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26" w:type="dxa"/>
            <w:vMerge/>
            <w:tcBorders>
              <w:bottom w:val="single" w:sz="12" w:space="0" w:color="auto"/>
            </w:tcBorders>
          </w:tcPr>
          <w:p w:rsidR="00AC5D3F" w:rsidRPr="0077655B" w:rsidRDefault="00AC5D3F" w:rsidP="00404D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5D3F" w:rsidRPr="0077655B" w:rsidRDefault="00AC5D3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418E" w:rsidTr="00856981">
        <w:trPr>
          <w:cantSplit/>
          <w:trHeight w:val="1247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EA418E" w:rsidRDefault="00EA418E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:rsidR="00CC4AB4" w:rsidRPr="0077655B" w:rsidRDefault="00CC4AB4" w:rsidP="00CC4AB4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Славянское  языкознание  (</w:t>
            </w:r>
            <w:proofErr w:type="gramStart"/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польский</w:t>
            </w:r>
            <w:proofErr w:type="gramEnd"/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EA418E" w:rsidRPr="0077655B" w:rsidRDefault="00CC4AB4" w:rsidP="00CC4A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18.06.2020 – 12:00 –</w:t>
            </w:r>
            <w:r w:rsidRPr="007765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Аттестация </w:t>
            </w:r>
          </w:p>
          <w:p w:rsidR="00EA418E" w:rsidRPr="0077655B" w:rsidRDefault="00936267" w:rsidP="001E2F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CC4AB4"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фн</w:t>
            </w:r>
            <w:proofErr w:type="spellEnd"/>
            <w:r w:rsidR="00CC4AB4"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доцент Е.М. Недопекина</w:t>
            </w:r>
          </w:p>
          <w:p w:rsidR="00EA418E" w:rsidRPr="0077655B" w:rsidRDefault="00EA418E" w:rsidP="0038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12" w:space="0" w:color="auto"/>
            </w:tcBorders>
          </w:tcPr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преподавания РКИ</w:t>
            </w:r>
          </w:p>
          <w:p w:rsidR="003822D9" w:rsidRPr="0077655B" w:rsidRDefault="00EA418E" w:rsidP="003822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18.06.2020 – с 15:00</w:t>
            </w:r>
            <w:r w:rsidR="003822D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822D9" w:rsidRPr="0077655B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к.ф.н. И.И.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Рубакова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418E" w:rsidRPr="0077655B" w:rsidRDefault="00EA418E" w:rsidP="002B7B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3822D9" w:rsidRPr="0077655B" w:rsidRDefault="00EA418E" w:rsidP="003822D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11.06.2020 – 16:30-20:50</w:t>
            </w:r>
            <w:r w:rsidR="003822D9"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-Лекции </w:t>
            </w:r>
          </w:p>
          <w:p w:rsidR="00EA418E" w:rsidRPr="0077655B" w:rsidRDefault="00EA418E" w:rsidP="002B7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EA418E" w:rsidRPr="0077655B" w:rsidRDefault="00EA418E" w:rsidP="00D867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A418E" w:rsidTr="00856981">
        <w:trPr>
          <w:cantSplit/>
          <w:trHeight w:val="2096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EA418E" w:rsidRDefault="00EA418E" w:rsidP="000B09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dashed" w:sz="4" w:space="0" w:color="auto"/>
            </w:tcBorders>
            <w:shd w:val="clear" w:color="auto" w:fill="auto"/>
          </w:tcPr>
          <w:p w:rsidR="00EA418E" w:rsidRPr="0077655B" w:rsidRDefault="00EA418E" w:rsidP="001E2F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418E" w:rsidRPr="0077655B" w:rsidRDefault="00EA418E" w:rsidP="001E2F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EA418E" w:rsidRPr="0077655B" w:rsidRDefault="00EA418E" w:rsidP="001E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18.06.2020 – 16:30-20:50</w:t>
            </w:r>
            <w:r w:rsidR="00CC4AB4"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- Лекции</w:t>
            </w:r>
          </w:p>
          <w:p w:rsidR="00EA418E" w:rsidRPr="0077655B" w:rsidRDefault="00EA418E" w:rsidP="001E2F2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EA418E" w:rsidRPr="0077655B" w:rsidRDefault="00EA418E" w:rsidP="00D867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:rsidR="00EA418E" w:rsidRPr="0077655B" w:rsidRDefault="00EA418E" w:rsidP="00FF20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vMerge/>
            <w:shd w:val="clear" w:color="auto" w:fill="auto"/>
          </w:tcPr>
          <w:p w:rsidR="00EA418E" w:rsidRPr="0077655B" w:rsidRDefault="00EA418E" w:rsidP="002B7B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B093A" w:rsidTr="00257C92">
        <w:tc>
          <w:tcPr>
            <w:tcW w:w="553" w:type="dxa"/>
            <w:shd w:val="clear" w:color="auto" w:fill="FFFFFF" w:themeFill="background1"/>
          </w:tcPr>
          <w:p w:rsidR="000B093A" w:rsidRDefault="000B093A" w:rsidP="0025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0B093A" w:rsidRPr="0077655B" w:rsidRDefault="000B093A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26" w:type="dxa"/>
            <w:shd w:val="clear" w:color="auto" w:fill="FFFFFF" w:themeFill="background1"/>
          </w:tcPr>
          <w:p w:rsidR="000B093A" w:rsidRPr="0077655B" w:rsidRDefault="000B093A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2" w:type="dxa"/>
            <w:shd w:val="clear" w:color="auto" w:fill="FFFFFF" w:themeFill="background1"/>
          </w:tcPr>
          <w:p w:rsidR="000B093A" w:rsidRPr="0077655B" w:rsidRDefault="000B093A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F77BF0" w:rsidTr="00856981">
        <w:trPr>
          <w:cantSplit/>
          <w:trHeight w:val="1633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F77BF0" w:rsidRDefault="00F77BF0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5045" w:type="dxa"/>
            <w:tcBorders>
              <w:bottom w:val="dashed" w:sz="4" w:space="0" w:color="auto"/>
            </w:tcBorders>
          </w:tcPr>
          <w:p w:rsidR="00C4393C" w:rsidRPr="0077655B" w:rsidRDefault="00C4393C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мировой литературы</w:t>
            </w: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93C" w:rsidRPr="0077655B" w:rsidRDefault="00C4393C" w:rsidP="00C439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/>
                <w:i/>
                <w:sz w:val="20"/>
                <w:szCs w:val="20"/>
              </w:rPr>
              <w:t>Аттестация</w:t>
            </w:r>
          </w:p>
          <w:p w:rsidR="00C4393C" w:rsidRPr="0077655B" w:rsidRDefault="00C4393C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19.06.2020 – 15:00</w:t>
            </w:r>
          </w:p>
          <w:p w:rsidR="00F77BF0" w:rsidRPr="0077655B" w:rsidRDefault="00C4393C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К.ф.н., доц. </w:t>
            </w: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А.В. Чистяков </w:t>
            </w:r>
          </w:p>
          <w:p w:rsidR="00F77BF0" w:rsidRPr="0077655B" w:rsidRDefault="00F77BF0" w:rsidP="00C4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dashed" w:sz="4" w:space="0" w:color="auto"/>
            </w:tcBorders>
            <w:shd w:val="clear" w:color="auto" w:fill="auto"/>
          </w:tcPr>
          <w:p w:rsidR="00C433F9" w:rsidRPr="0077655B" w:rsidRDefault="00C433F9" w:rsidP="00C433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 русской литературы</w:t>
            </w:r>
          </w:p>
          <w:p w:rsidR="00C433F9" w:rsidRPr="0077655B" w:rsidRDefault="00C433F9" w:rsidP="00C43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Лекции</w:t>
            </w:r>
          </w:p>
          <w:p w:rsidR="00C433F9" w:rsidRPr="0077655B" w:rsidRDefault="00C433F9" w:rsidP="00C43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19.06.2020 – 09:00-11:50</w:t>
            </w:r>
          </w:p>
          <w:p w:rsidR="00C433F9" w:rsidRPr="0077655B" w:rsidRDefault="00C433F9" w:rsidP="00C43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F77BF0" w:rsidRPr="0077655B" w:rsidRDefault="00F77BF0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bottom w:val="dashed" w:sz="4" w:space="0" w:color="auto"/>
            </w:tcBorders>
            <w:shd w:val="clear" w:color="auto" w:fill="auto"/>
          </w:tcPr>
          <w:p w:rsidR="00F36BFF" w:rsidRPr="0077655B" w:rsidRDefault="00F36BF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FF7064" w:rsidRPr="0077655B" w:rsidRDefault="00FF7064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занятие </w:t>
            </w:r>
          </w:p>
          <w:p w:rsidR="00F36BFF" w:rsidRPr="0077655B" w:rsidRDefault="00F36BF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19.06.2020 -12:00-14:50  </w:t>
            </w:r>
          </w:p>
          <w:p w:rsidR="00F36BFF" w:rsidRPr="0077655B" w:rsidRDefault="00F36BFF" w:rsidP="00F3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. С.Г. Ермолаева</w:t>
            </w:r>
          </w:p>
          <w:p w:rsidR="003205DC" w:rsidRPr="0077655B" w:rsidRDefault="003205DC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BF0" w:rsidTr="00856981">
        <w:trPr>
          <w:cantSplit/>
          <w:trHeight w:val="2070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F77BF0" w:rsidRDefault="00F77BF0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4393C" w:rsidRPr="0077655B" w:rsidRDefault="00C4393C" w:rsidP="00C4393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экономики и менеджмента</w:t>
            </w:r>
          </w:p>
          <w:p w:rsidR="00C4393C" w:rsidRPr="0077655B" w:rsidRDefault="00C4393C" w:rsidP="00C4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Лекции</w:t>
            </w:r>
          </w:p>
          <w:p w:rsidR="00C4393C" w:rsidRPr="0077655B" w:rsidRDefault="00C4393C" w:rsidP="00C4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19.06.2020 – 18:00 – 20:50</w:t>
            </w:r>
          </w:p>
          <w:p w:rsidR="00C4393C" w:rsidRPr="0077655B" w:rsidRDefault="00C4393C" w:rsidP="00C4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К.э.н., доц. Л.Н. Сорокина</w:t>
            </w:r>
          </w:p>
          <w:p w:rsidR="005D505E" w:rsidRPr="0077655B" w:rsidRDefault="005D505E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BF0" w:rsidRPr="0077655B" w:rsidRDefault="00F77BF0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433F9" w:rsidRPr="0077655B" w:rsidRDefault="00C433F9" w:rsidP="00C433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Словообразование</w:t>
            </w:r>
          </w:p>
          <w:p w:rsidR="00FD5919" w:rsidRPr="0077655B" w:rsidRDefault="00FD5919" w:rsidP="00C433F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Аттестация </w:t>
            </w:r>
          </w:p>
          <w:p w:rsidR="00C433F9" w:rsidRPr="0077655B" w:rsidRDefault="00C433F9" w:rsidP="00C43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19.06.2020</w:t>
            </w:r>
            <w:r w:rsidR="00FD5919"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17:00</w:t>
            </w:r>
          </w:p>
          <w:p w:rsidR="00C433F9" w:rsidRPr="0077655B" w:rsidRDefault="00C433F9" w:rsidP="00C433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К.ф.н.,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К.Э. Касымалиева</w:t>
            </w:r>
          </w:p>
          <w:p w:rsidR="00F77BF0" w:rsidRPr="0077655B" w:rsidRDefault="00F77BF0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701B8" w:rsidRPr="0077655B" w:rsidRDefault="002701B8" w:rsidP="002701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2701B8" w:rsidRPr="0077655B" w:rsidRDefault="002701B8" w:rsidP="002701B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Лекции </w:t>
            </w:r>
          </w:p>
          <w:p w:rsidR="002701B8" w:rsidRPr="0077655B" w:rsidRDefault="002701B8" w:rsidP="00270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19.06.2020 – 16:30-19:20</w:t>
            </w:r>
          </w:p>
          <w:p w:rsidR="002701B8" w:rsidRPr="0077655B" w:rsidRDefault="002701B8" w:rsidP="002701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F77BF0" w:rsidRPr="0077655B" w:rsidRDefault="00F77BF0" w:rsidP="00D867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100" w:rsidTr="00856981">
        <w:trPr>
          <w:cantSplit/>
          <w:trHeight w:val="1637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DA6100" w:rsidRDefault="00DA6100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</w:tcPr>
          <w:p w:rsidR="00DA6100" w:rsidRPr="0077655B" w:rsidRDefault="00DA6100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Философия</w:t>
            </w:r>
          </w:p>
          <w:p w:rsidR="00DA6100" w:rsidRPr="0077655B" w:rsidRDefault="00DA6100" w:rsidP="00257C9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Аттестация </w:t>
            </w:r>
          </w:p>
          <w:p w:rsidR="00DA6100" w:rsidRPr="0077655B" w:rsidRDefault="00DA6100" w:rsidP="00257C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13.06.2020</w:t>
            </w:r>
            <w:r w:rsidRPr="007765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12:00-13:20</w:t>
            </w:r>
          </w:p>
          <w:p w:rsidR="00DA6100" w:rsidRPr="0077655B" w:rsidRDefault="00DA6100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К.ф.н., доц. Л.Э.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Крыштоп</w:t>
            </w:r>
            <w:proofErr w:type="spellEnd"/>
          </w:p>
          <w:p w:rsidR="00DA6100" w:rsidRPr="0077655B" w:rsidRDefault="00DA6100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100" w:rsidRPr="0077655B" w:rsidRDefault="00DA6100" w:rsidP="007C2B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 русской литературы</w:t>
            </w:r>
          </w:p>
          <w:p w:rsidR="00DA6100" w:rsidRPr="0077655B" w:rsidRDefault="00DA6100" w:rsidP="007C2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Лекции</w:t>
            </w:r>
          </w:p>
          <w:p w:rsidR="00DA6100" w:rsidRPr="0077655B" w:rsidRDefault="00DA6100" w:rsidP="007C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13.06.2020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 xml:space="preserve"> – 10:30-14:50</w:t>
            </w:r>
          </w:p>
          <w:p w:rsidR="00DA6100" w:rsidRPr="0077655B" w:rsidRDefault="00DA6100" w:rsidP="007C2B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DA6100" w:rsidRPr="0077655B" w:rsidRDefault="00DA6100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12" w:space="0" w:color="auto"/>
              <w:bottom w:val="single" w:sz="12" w:space="0" w:color="auto"/>
            </w:tcBorders>
          </w:tcPr>
          <w:p w:rsidR="00DA6100" w:rsidRPr="0077655B" w:rsidRDefault="00DA6100" w:rsidP="00442E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Философия</w:t>
            </w:r>
          </w:p>
          <w:p w:rsidR="00DA6100" w:rsidRPr="0077655B" w:rsidRDefault="00DA6100" w:rsidP="00442EB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Аттестация </w:t>
            </w:r>
          </w:p>
          <w:p w:rsidR="00DA6100" w:rsidRPr="0077655B" w:rsidRDefault="00DA6100" w:rsidP="00442E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13.06.2020</w:t>
            </w:r>
            <w:r w:rsidRPr="007765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77655B">
              <w:rPr>
                <w:rFonts w:ascii="Times New Roman" w:hAnsi="Times New Roman" w:cs="Times New Roman"/>
                <w:i/>
                <w:sz w:val="20"/>
                <w:szCs w:val="20"/>
              </w:rPr>
              <w:t>10:30-11:50</w:t>
            </w:r>
          </w:p>
          <w:p w:rsidR="00DA6100" w:rsidRPr="0077655B" w:rsidRDefault="00DA6100" w:rsidP="0044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К.ф.н., доц. Л.Э. </w:t>
            </w: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Крыштоп</w:t>
            </w:r>
            <w:proofErr w:type="spellEnd"/>
          </w:p>
          <w:p w:rsidR="00DA6100" w:rsidRPr="0077655B" w:rsidRDefault="00DA6100" w:rsidP="0044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100" w:rsidTr="00856981">
        <w:trPr>
          <w:cantSplit/>
          <w:trHeight w:val="1335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DA6100" w:rsidRDefault="00DA6100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12" w:space="0" w:color="auto"/>
            </w:tcBorders>
            <w:shd w:val="clear" w:color="auto" w:fill="auto"/>
          </w:tcPr>
          <w:p w:rsidR="00324D9E" w:rsidRPr="0077655B" w:rsidRDefault="00324D9E" w:rsidP="00856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занят.</w:t>
            </w:r>
          </w:p>
          <w:p w:rsidR="00324D9E" w:rsidRPr="0077655B" w:rsidRDefault="00324D9E" w:rsidP="0085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7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.06.2020-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:30 -1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  <w:p w:rsidR="00324D9E" w:rsidRPr="0077655B" w:rsidRDefault="00324D9E" w:rsidP="00856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776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Т.А. Тихонович</w:t>
            </w:r>
          </w:p>
          <w:p w:rsidR="00C54CCD" w:rsidRPr="0077655B" w:rsidRDefault="00C54CCD" w:rsidP="00856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100" w:rsidRPr="0077655B" w:rsidRDefault="00DA6100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:rsidR="00DA6100" w:rsidRPr="0077655B" w:rsidRDefault="00DA6100" w:rsidP="007C2B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12" w:space="0" w:color="auto"/>
            </w:tcBorders>
            <w:shd w:val="clear" w:color="auto" w:fill="auto"/>
          </w:tcPr>
          <w:p w:rsidR="00DA6100" w:rsidRPr="0077655B" w:rsidRDefault="00DA6100" w:rsidP="00DA61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русской литературы</w:t>
            </w: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100" w:rsidRPr="0077655B" w:rsidRDefault="00DA6100" w:rsidP="00DA61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5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Лекции</w:t>
            </w:r>
          </w:p>
          <w:p w:rsidR="00DA6100" w:rsidRPr="0077655B" w:rsidRDefault="00DA6100" w:rsidP="00DA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hAnsi="Times New Roman" w:cs="Times New Roman"/>
                <w:sz w:val="20"/>
                <w:szCs w:val="20"/>
              </w:rPr>
              <w:t>20.06.2020 – 10:30 – 13:20</w:t>
            </w:r>
          </w:p>
          <w:p w:rsidR="00DA6100" w:rsidRPr="0077655B" w:rsidRDefault="00DA6100" w:rsidP="00DA61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Н.М. </w:t>
            </w:r>
            <w:proofErr w:type="spellStart"/>
            <w:r w:rsidRPr="00776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Суздалова</w:t>
            </w:r>
            <w:proofErr w:type="spellEnd"/>
            <w:r w:rsidRPr="0077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A6100" w:rsidRPr="0077655B" w:rsidRDefault="00DA6100" w:rsidP="00DA61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B093A" w:rsidTr="00257C92">
        <w:tc>
          <w:tcPr>
            <w:tcW w:w="553" w:type="dxa"/>
            <w:shd w:val="clear" w:color="auto" w:fill="FFFFFF" w:themeFill="background1"/>
          </w:tcPr>
          <w:p w:rsidR="000B093A" w:rsidRDefault="000B093A" w:rsidP="0025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3" w:type="dxa"/>
            <w:gridSpan w:val="3"/>
          </w:tcPr>
          <w:p w:rsidR="000B093A" w:rsidRPr="007505C4" w:rsidRDefault="000B093A" w:rsidP="002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6D24" w:rsidRPr="007505C4">
              <w:rPr>
                <w:rFonts w:ascii="Times New Roman" w:hAnsi="Times New Roman" w:cs="Times New Roman"/>
                <w:b/>
                <w:sz w:val="24"/>
                <w:szCs w:val="24"/>
              </w:rPr>
              <w:t>ересдача аттестации по графику деканата в январе 2021г</w:t>
            </w:r>
          </w:p>
        </w:tc>
      </w:tr>
    </w:tbl>
    <w:p w:rsidR="0020042A" w:rsidRPr="007B7090" w:rsidRDefault="00756D24" w:rsidP="00966B3F">
      <w:pPr>
        <w:spacing w:after="0"/>
        <w:jc w:val="center"/>
        <w:rPr>
          <w:rFonts w:ascii="Times New Roman" w:hAnsi="Times New Roman" w:cs="Times New Roman"/>
          <w:b/>
        </w:rPr>
      </w:pPr>
      <w:r w:rsidRPr="00AC5C6A">
        <w:rPr>
          <w:rFonts w:ascii="Times New Roman" w:hAnsi="Times New Roman" w:cs="Times New Roman"/>
          <w:b/>
        </w:rPr>
        <w:t xml:space="preserve">Расписание заочной формы </w:t>
      </w:r>
      <w:proofErr w:type="gramStart"/>
      <w:r w:rsidRPr="00AC5C6A">
        <w:rPr>
          <w:rFonts w:ascii="Times New Roman" w:hAnsi="Times New Roman" w:cs="Times New Roman"/>
          <w:b/>
        </w:rPr>
        <w:t>обучения  по  направлению</w:t>
      </w:r>
      <w:proofErr w:type="gramEnd"/>
      <w:r w:rsidRPr="00AC5C6A">
        <w:rPr>
          <w:rFonts w:ascii="Times New Roman" w:hAnsi="Times New Roman" w:cs="Times New Roman"/>
          <w:b/>
        </w:rPr>
        <w:t xml:space="preserve"> 42.03.02 «</w:t>
      </w:r>
      <w:r w:rsidR="00271523" w:rsidRPr="00AC5C6A">
        <w:rPr>
          <w:rFonts w:ascii="Times New Roman" w:hAnsi="Times New Roman" w:cs="Times New Roman"/>
          <w:b/>
        </w:rPr>
        <w:t>Филология</w:t>
      </w:r>
      <w:r w:rsidRPr="00AC5C6A">
        <w:rPr>
          <w:rFonts w:ascii="Times New Roman" w:hAnsi="Times New Roman" w:cs="Times New Roman"/>
          <w:b/>
        </w:rPr>
        <w:t>» 2-4 курсы</w:t>
      </w:r>
      <w:r w:rsidR="00AC5C6A">
        <w:rPr>
          <w:rFonts w:ascii="Times New Roman" w:hAnsi="Times New Roman" w:cs="Times New Roman"/>
          <w:b/>
        </w:rPr>
        <w:t xml:space="preserve"> </w:t>
      </w:r>
      <w:r w:rsidR="00F14732">
        <w:rPr>
          <w:rFonts w:ascii="Times New Roman" w:hAnsi="Times New Roman" w:cs="Times New Roman"/>
          <w:b/>
        </w:rPr>
        <w:t xml:space="preserve"> с22.06.2020 по 30.06.2020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53"/>
        <w:gridCol w:w="5045"/>
        <w:gridCol w:w="4575"/>
        <w:gridCol w:w="4677"/>
      </w:tblGrid>
      <w:tr w:rsidR="00756D24" w:rsidTr="0020042A">
        <w:tc>
          <w:tcPr>
            <w:tcW w:w="553" w:type="dxa"/>
            <w:shd w:val="clear" w:color="auto" w:fill="FFFFFF" w:themeFill="background1"/>
          </w:tcPr>
          <w:p w:rsidR="00756D24" w:rsidRPr="00AC5C6A" w:rsidRDefault="00475586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45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756D24" w:rsidRPr="00AC5C6A" w:rsidRDefault="00756D24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75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756D24" w:rsidRPr="00AC5C6A" w:rsidRDefault="00756D24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</w:tcPr>
          <w:p w:rsidR="00756D24" w:rsidRPr="00AC5C6A" w:rsidRDefault="00756D24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AC5C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0320AC" w:rsidRPr="00475586" w:rsidTr="00856981">
        <w:trPr>
          <w:cantSplit/>
          <w:trHeight w:val="1299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0320AC" w:rsidRPr="00475586" w:rsidRDefault="000320AC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045" w:type="dxa"/>
            <w:tcBorders>
              <w:bottom w:val="dashed" w:sz="4" w:space="0" w:color="auto"/>
            </w:tcBorders>
          </w:tcPr>
          <w:p w:rsidR="000320AC" w:rsidRPr="000320AC" w:rsidRDefault="000320AC" w:rsidP="000320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320AC">
              <w:rPr>
                <w:rFonts w:ascii="Times New Roman" w:eastAsia="Calibri" w:hAnsi="Times New Roman" w:cs="Times New Roman"/>
                <w:b/>
              </w:rPr>
              <w:t>Морфология</w:t>
            </w:r>
            <w:r w:rsidR="00372FAB">
              <w:rPr>
                <w:rFonts w:ascii="Times New Roman" w:eastAsia="Calibri" w:hAnsi="Times New Roman" w:cs="Times New Roman"/>
                <w:b/>
              </w:rPr>
              <w:t>-лекции</w:t>
            </w:r>
            <w:proofErr w:type="gramEnd"/>
          </w:p>
          <w:p w:rsidR="000320AC" w:rsidRDefault="000320AC" w:rsidP="00B34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22.06.2020 и 29.06.2020</w:t>
            </w:r>
          </w:p>
          <w:p w:rsidR="000320AC" w:rsidRPr="000320AC" w:rsidRDefault="000320AC" w:rsidP="00B34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0AC">
              <w:rPr>
                <w:rFonts w:ascii="Times New Roman" w:eastAsia="Calibri" w:hAnsi="Times New Roman" w:cs="Times New Roman"/>
              </w:rPr>
              <w:t>10:30-13:20</w:t>
            </w:r>
          </w:p>
          <w:p w:rsidR="000320AC" w:rsidRPr="00106AB1" w:rsidRDefault="000320AC" w:rsidP="000320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AB1">
              <w:rPr>
                <w:rFonts w:ascii="Times New Roman" w:hAnsi="Times New Roman" w:cs="Times New Roman"/>
                <w:b/>
              </w:rPr>
              <w:t>Ассист</w:t>
            </w:r>
            <w:proofErr w:type="spellEnd"/>
            <w:r w:rsidRPr="00106AB1">
              <w:rPr>
                <w:rFonts w:ascii="Times New Roman" w:hAnsi="Times New Roman" w:cs="Times New Roman"/>
                <w:b/>
              </w:rPr>
              <w:t>. Л.А. Кузьмина</w:t>
            </w:r>
          </w:p>
          <w:p w:rsidR="000320AC" w:rsidRPr="00475586" w:rsidRDefault="000320AC" w:rsidP="00032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5" w:type="dxa"/>
            <w:tcBorders>
              <w:bottom w:val="dashed" w:sz="4" w:space="0" w:color="auto"/>
            </w:tcBorders>
          </w:tcPr>
          <w:p w:rsidR="000320AC" w:rsidRPr="00475586" w:rsidRDefault="000320AC" w:rsidP="0096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Иностранный язык</w:t>
            </w:r>
            <w:r w:rsidR="00372F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72FAB">
              <w:rPr>
                <w:rFonts w:ascii="Times New Roman" w:hAnsi="Times New Roman" w:cs="Times New Roman"/>
                <w:b/>
              </w:rPr>
              <w:t>–л</w:t>
            </w:r>
            <w:proofErr w:type="gramEnd"/>
            <w:r w:rsidR="00372FAB">
              <w:rPr>
                <w:rFonts w:ascii="Times New Roman" w:hAnsi="Times New Roman" w:cs="Times New Roman"/>
                <w:b/>
              </w:rPr>
              <w:t xml:space="preserve">екции </w:t>
            </w:r>
          </w:p>
          <w:p w:rsidR="000320AC" w:rsidRPr="00475586" w:rsidRDefault="000320AC" w:rsidP="00AC5C6A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</w:rPr>
              <w:t>22.06.2020 -12:00-14:50  и</w:t>
            </w:r>
          </w:p>
          <w:p w:rsidR="000320AC" w:rsidRPr="008C55FE" w:rsidRDefault="000320AC" w:rsidP="0090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5FE">
              <w:rPr>
                <w:rFonts w:ascii="Times New Roman" w:hAnsi="Times New Roman" w:cs="Times New Roman"/>
                <w:b/>
              </w:rPr>
              <w:t>29.06.2020 – 09:00 – 11:50</w:t>
            </w:r>
          </w:p>
          <w:p w:rsidR="000320AC" w:rsidRPr="00475586" w:rsidRDefault="000320AC" w:rsidP="00904E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586">
              <w:rPr>
                <w:rFonts w:ascii="Times New Roman" w:hAnsi="Times New Roman" w:cs="Times New Roman"/>
                <w:b/>
              </w:rPr>
              <w:t>Ассист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>. С.Г. Ермолаева</w:t>
            </w:r>
          </w:p>
          <w:p w:rsidR="000320AC" w:rsidRPr="00475586" w:rsidRDefault="000320AC" w:rsidP="00E01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9727D1" w:rsidRDefault="009727D1" w:rsidP="00904E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27D1">
              <w:rPr>
                <w:rFonts w:ascii="Times New Roman" w:eastAsia="Calibri" w:hAnsi="Times New Roman" w:cs="Times New Roman"/>
                <w:b/>
              </w:rPr>
              <w:t xml:space="preserve">Концепция современного естествознания </w:t>
            </w:r>
          </w:p>
          <w:p w:rsidR="008538BD" w:rsidRPr="008538BD" w:rsidRDefault="008538BD" w:rsidP="00904E0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538BD">
              <w:rPr>
                <w:rFonts w:ascii="Times New Roman" w:eastAsia="Calibri" w:hAnsi="Times New Roman" w:cs="Times New Roman"/>
                <w:i/>
              </w:rPr>
              <w:t xml:space="preserve">Аттестация </w:t>
            </w:r>
          </w:p>
          <w:p w:rsidR="009727D1" w:rsidRDefault="009727D1" w:rsidP="00904E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22.06.2020- с 13:00</w:t>
            </w:r>
          </w:p>
          <w:p w:rsidR="000320AC" w:rsidRDefault="009727D1" w:rsidP="0090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D1">
              <w:rPr>
                <w:rFonts w:ascii="Times New Roman" w:eastAsia="Calibri" w:hAnsi="Times New Roman" w:cs="Times New Roman"/>
                <w:b/>
              </w:rPr>
              <w:t xml:space="preserve">к.ф.н., доц. Н.Н. </w:t>
            </w:r>
            <w:proofErr w:type="spellStart"/>
            <w:r w:rsidRPr="009727D1">
              <w:rPr>
                <w:rFonts w:ascii="Times New Roman" w:eastAsia="Calibri" w:hAnsi="Times New Roman" w:cs="Times New Roman"/>
                <w:b/>
              </w:rPr>
              <w:t>Глушач</w:t>
            </w:r>
            <w:proofErr w:type="spellEnd"/>
            <w:r w:rsidR="000320AC" w:rsidRPr="009727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27D1" w:rsidRPr="009727D1" w:rsidRDefault="009727D1" w:rsidP="0090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0AC" w:rsidRPr="00475586" w:rsidTr="0020042A">
        <w:trPr>
          <w:cantSplit/>
          <w:trHeight w:val="1051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0320AC" w:rsidRPr="00475586" w:rsidRDefault="000320AC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</w:tcBorders>
          </w:tcPr>
          <w:p w:rsidR="000320AC" w:rsidRPr="00475586" w:rsidRDefault="000320AC" w:rsidP="00B34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586">
              <w:rPr>
                <w:rFonts w:ascii="Times New Roman" w:eastAsia="Calibri" w:hAnsi="Times New Roman" w:cs="Times New Roman"/>
                <w:b/>
              </w:rPr>
              <w:t>Практикум русского языка</w:t>
            </w:r>
            <w:r w:rsidR="00372FA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="00372FAB">
              <w:rPr>
                <w:rFonts w:ascii="Times New Roman" w:eastAsia="Calibri" w:hAnsi="Times New Roman" w:cs="Times New Roman"/>
                <w:b/>
              </w:rPr>
              <w:t>-л</w:t>
            </w:r>
            <w:proofErr w:type="gramEnd"/>
            <w:r w:rsidR="00372FAB">
              <w:rPr>
                <w:rFonts w:ascii="Times New Roman" w:eastAsia="Calibri" w:hAnsi="Times New Roman" w:cs="Times New Roman"/>
                <w:b/>
              </w:rPr>
              <w:t>екции</w:t>
            </w:r>
          </w:p>
          <w:p w:rsidR="000320AC" w:rsidRPr="00475586" w:rsidRDefault="000320AC" w:rsidP="00B344E3">
            <w:pPr>
              <w:jc w:val="center"/>
              <w:rPr>
                <w:rFonts w:ascii="Times New Roman" w:hAnsi="Times New Roman" w:cs="Times New Roman"/>
              </w:rPr>
            </w:pPr>
            <w:r w:rsidRPr="00EA418E">
              <w:rPr>
                <w:rFonts w:ascii="Times New Roman" w:hAnsi="Times New Roman" w:cs="Times New Roman"/>
                <w:b/>
              </w:rPr>
              <w:t>22.06.2020</w:t>
            </w:r>
            <w:r w:rsidRPr="00475586">
              <w:rPr>
                <w:rFonts w:ascii="Times New Roman" w:hAnsi="Times New Roman" w:cs="Times New Roman"/>
              </w:rPr>
              <w:t xml:space="preserve">  -16:30-20:50</w:t>
            </w:r>
          </w:p>
          <w:p w:rsidR="000320AC" w:rsidRPr="00475586" w:rsidRDefault="000320AC" w:rsidP="00B344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586">
              <w:rPr>
                <w:rFonts w:ascii="Times New Roman" w:hAnsi="Times New Roman" w:cs="Times New Roman"/>
                <w:b/>
              </w:rPr>
              <w:t>Ассист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>. Е.С. Рыбинок</w:t>
            </w:r>
          </w:p>
          <w:p w:rsidR="000320AC" w:rsidRDefault="000320AC" w:rsidP="000320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75" w:type="dxa"/>
            <w:tcBorders>
              <w:top w:val="dashed" w:sz="4" w:space="0" w:color="auto"/>
              <w:bottom w:val="single" w:sz="12" w:space="0" w:color="auto"/>
            </w:tcBorders>
          </w:tcPr>
          <w:p w:rsidR="008C55FE" w:rsidRPr="00475586" w:rsidRDefault="008C55FE" w:rsidP="008C55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586">
              <w:rPr>
                <w:rFonts w:ascii="Times New Roman" w:eastAsia="Calibri" w:hAnsi="Times New Roman" w:cs="Times New Roman"/>
                <w:b/>
              </w:rPr>
              <w:t>Литература русского зарубежья (3ч)</w:t>
            </w:r>
          </w:p>
          <w:p w:rsidR="008C55FE" w:rsidRPr="008C55FE" w:rsidRDefault="008C55FE" w:rsidP="008C55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5FE">
              <w:rPr>
                <w:rFonts w:ascii="Times New Roman" w:eastAsia="Calibri" w:hAnsi="Times New Roman" w:cs="Times New Roman"/>
                <w:b/>
              </w:rPr>
              <w:t>29.06.2020 –  13.30 – 14.50 (2</w:t>
            </w: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Pr="008C55FE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C55FE" w:rsidRPr="008C55FE" w:rsidRDefault="008C55FE" w:rsidP="008C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5FE">
              <w:rPr>
                <w:rFonts w:ascii="Times New Roman" w:eastAsia="Calibri" w:hAnsi="Times New Roman" w:cs="Times New Roman"/>
                <w:b/>
              </w:rPr>
              <w:t xml:space="preserve">                      15.00-15.40  (1</w:t>
            </w: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Pr="008C55FE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C55FE" w:rsidRPr="00475586" w:rsidRDefault="008C55FE" w:rsidP="008C55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586">
              <w:rPr>
                <w:rFonts w:ascii="Times New Roman" w:hAnsi="Times New Roman" w:cs="Times New Roman"/>
                <w:b/>
              </w:rPr>
              <w:t>Дфн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, проф. К.Ю.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Кашлявик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20AC" w:rsidRPr="00475586" w:rsidRDefault="000320AC" w:rsidP="008C5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042A" w:rsidRPr="00224392" w:rsidRDefault="0020042A" w:rsidP="002004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92">
              <w:rPr>
                <w:rFonts w:ascii="Times New Roman" w:eastAsia="Times New Roman" w:hAnsi="Times New Roman" w:cs="Times New Roman"/>
                <w:b/>
                <w:lang w:eastAsia="ru-RU"/>
              </w:rPr>
              <w:t>Стилистика русского языка</w:t>
            </w:r>
          </w:p>
          <w:p w:rsidR="0020042A" w:rsidRPr="0020042A" w:rsidRDefault="0020042A" w:rsidP="002004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042A">
              <w:rPr>
                <w:rFonts w:ascii="Times New Roman" w:hAnsi="Times New Roman" w:cs="Times New Roman"/>
              </w:rPr>
              <w:t>22.06.2020 - 16:30-19:20</w:t>
            </w:r>
            <w:r w:rsidRPr="0020042A">
              <w:rPr>
                <w:rFonts w:ascii="Times New Roman" w:hAnsi="Times New Roman"/>
                <w:i/>
              </w:rPr>
              <w:t xml:space="preserve"> </w:t>
            </w:r>
          </w:p>
          <w:p w:rsidR="0020042A" w:rsidRPr="00224392" w:rsidRDefault="0020042A" w:rsidP="0020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392">
              <w:rPr>
                <w:rFonts w:ascii="Times New Roman" w:hAnsi="Times New Roman"/>
                <w:b/>
              </w:rPr>
              <w:t xml:space="preserve">к.ф.н. </w:t>
            </w:r>
            <w:r w:rsidRPr="00224392">
              <w:rPr>
                <w:rFonts w:ascii="Times New Roman" w:hAnsi="Times New Roman" w:cs="Times New Roman"/>
                <w:b/>
              </w:rPr>
              <w:t xml:space="preserve">Н.П. </w:t>
            </w:r>
            <w:proofErr w:type="spellStart"/>
            <w:r w:rsidRPr="00224392">
              <w:rPr>
                <w:rFonts w:ascii="Times New Roman" w:hAnsi="Times New Roman" w:cs="Times New Roman"/>
                <w:b/>
              </w:rPr>
              <w:t>Непорада</w:t>
            </w:r>
            <w:proofErr w:type="spellEnd"/>
            <w:r w:rsidRPr="002243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20AC" w:rsidRPr="00475586" w:rsidRDefault="000320AC" w:rsidP="00D86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95F" w:rsidRPr="00475586" w:rsidTr="0020042A">
        <w:trPr>
          <w:cantSplit/>
          <w:trHeight w:val="1255"/>
        </w:trPr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B495F" w:rsidRPr="00475586" w:rsidRDefault="005B495F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</w:tcPr>
          <w:p w:rsidR="00966B3F" w:rsidRPr="00475586" w:rsidRDefault="00966B3F" w:rsidP="00966B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586">
              <w:rPr>
                <w:rFonts w:ascii="Times New Roman" w:eastAsia="Calibri" w:hAnsi="Times New Roman" w:cs="Times New Roman"/>
                <w:b/>
              </w:rPr>
              <w:t>История зарубежной литературы</w:t>
            </w:r>
            <w:r w:rsidR="00372FA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="00372FAB">
              <w:rPr>
                <w:rFonts w:ascii="Times New Roman" w:eastAsia="Calibri" w:hAnsi="Times New Roman" w:cs="Times New Roman"/>
                <w:b/>
              </w:rPr>
              <w:t>-л</w:t>
            </w:r>
            <w:proofErr w:type="gramEnd"/>
            <w:r w:rsidR="00372FAB">
              <w:rPr>
                <w:rFonts w:ascii="Times New Roman" w:eastAsia="Calibri" w:hAnsi="Times New Roman" w:cs="Times New Roman"/>
                <w:b/>
              </w:rPr>
              <w:t>екции</w:t>
            </w:r>
          </w:p>
          <w:p w:rsidR="00966B3F" w:rsidRPr="00DE3508" w:rsidRDefault="00966B3F" w:rsidP="0096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508">
              <w:rPr>
                <w:rFonts w:ascii="Times New Roman" w:eastAsia="Calibri" w:hAnsi="Times New Roman" w:cs="Times New Roman"/>
                <w:b/>
              </w:rPr>
              <w:t>29.06.2020 –с 16.30 – 17.50 (2ч)</w:t>
            </w:r>
          </w:p>
          <w:p w:rsidR="00966B3F" w:rsidRPr="00475586" w:rsidRDefault="00966B3F" w:rsidP="00966B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586">
              <w:rPr>
                <w:rFonts w:ascii="Times New Roman" w:hAnsi="Times New Roman" w:cs="Times New Roman"/>
                <w:b/>
              </w:rPr>
              <w:t>Дфн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, проф. К.Ю.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Кашлявик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95F" w:rsidRPr="00475586" w:rsidRDefault="005B495F" w:rsidP="00D867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75" w:type="dxa"/>
            <w:tcBorders>
              <w:top w:val="single" w:sz="12" w:space="0" w:color="auto"/>
              <w:bottom w:val="single" w:sz="12" w:space="0" w:color="auto"/>
            </w:tcBorders>
          </w:tcPr>
          <w:p w:rsidR="008C55FE" w:rsidRDefault="008C55FE" w:rsidP="008C55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5FE">
              <w:rPr>
                <w:rFonts w:ascii="Times New Roman" w:eastAsia="Calibri" w:hAnsi="Times New Roman" w:cs="Times New Roman"/>
                <w:b/>
              </w:rPr>
              <w:t>Общая и русская морфонология</w:t>
            </w:r>
            <w:r w:rsidR="00372FAB">
              <w:rPr>
                <w:rFonts w:ascii="Times New Roman" w:eastAsia="Calibri" w:hAnsi="Times New Roman" w:cs="Times New Roman"/>
                <w:b/>
              </w:rPr>
              <w:t xml:space="preserve"> - лекции</w:t>
            </w:r>
          </w:p>
          <w:p w:rsidR="00DE3508" w:rsidRPr="008C55FE" w:rsidRDefault="00DE3508" w:rsidP="008C55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5FE">
              <w:rPr>
                <w:rFonts w:ascii="Times New Roman" w:eastAsia="Calibri" w:hAnsi="Times New Roman" w:cs="Times New Roman"/>
                <w:b/>
              </w:rPr>
              <w:t>29.06.2020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16:30-20:50</w:t>
            </w:r>
          </w:p>
          <w:p w:rsidR="00DE3508" w:rsidRDefault="00DE3508" w:rsidP="00DE3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24392">
              <w:rPr>
                <w:rFonts w:ascii="Times New Roman" w:hAnsi="Times New Roman" w:cs="Times New Roman"/>
                <w:b/>
                <w:i/>
              </w:rPr>
              <w:t>Ассист</w:t>
            </w:r>
            <w:proofErr w:type="spellEnd"/>
            <w:r w:rsidRPr="00224392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Л.А. Кузьмина</w:t>
            </w:r>
          </w:p>
          <w:p w:rsidR="00AC5C6A" w:rsidRPr="00475586" w:rsidRDefault="00AC5C6A" w:rsidP="00DE3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DA6100" w:rsidRPr="00475586" w:rsidRDefault="00DA6100" w:rsidP="00DA6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58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русской литературы</w:t>
            </w:r>
            <w:r w:rsidRPr="0047558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A6100" w:rsidRPr="00475586" w:rsidRDefault="00DA6100" w:rsidP="00DA610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75586">
              <w:rPr>
                <w:rFonts w:ascii="Times New Roman" w:hAnsi="Times New Roman" w:cs="Times New Roman"/>
                <w:b/>
                <w:i/>
                <w:u w:val="single"/>
              </w:rPr>
              <w:t>Лекции</w:t>
            </w:r>
          </w:p>
          <w:p w:rsidR="00DA6100" w:rsidRPr="00475586" w:rsidRDefault="00DA6100" w:rsidP="00DA6100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</w:rPr>
              <w:t>29.06.2020 – 15:00 – 16:20</w:t>
            </w:r>
          </w:p>
          <w:p w:rsidR="00DA6100" w:rsidRPr="00475586" w:rsidRDefault="00DA6100" w:rsidP="00DA61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586">
              <w:rPr>
                <w:rFonts w:ascii="Times New Roman" w:eastAsia="Calibri" w:hAnsi="Times New Roman" w:cs="Times New Roman"/>
                <w:b/>
              </w:rPr>
              <w:t xml:space="preserve">Н.М. </w:t>
            </w:r>
            <w:proofErr w:type="spellStart"/>
            <w:r w:rsidRPr="00475586">
              <w:rPr>
                <w:rFonts w:ascii="Times New Roman" w:eastAsia="Calibri" w:hAnsi="Times New Roman" w:cs="Times New Roman"/>
                <w:b/>
              </w:rPr>
              <w:t>Суздалова</w:t>
            </w:r>
            <w:proofErr w:type="spellEnd"/>
            <w:r w:rsidRPr="004755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495F" w:rsidRPr="00475586" w:rsidRDefault="005B495F" w:rsidP="00DA6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3B5" w:rsidRPr="00475586" w:rsidTr="00A96785">
        <w:trPr>
          <w:cantSplit/>
          <w:trHeight w:val="1090"/>
        </w:trPr>
        <w:tc>
          <w:tcPr>
            <w:tcW w:w="55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1A53B5" w:rsidRPr="00475586" w:rsidRDefault="001A53B5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045" w:type="dxa"/>
            <w:vMerge w:val="restart"/>
            <w:tcBorders>
              <w:top w:val="single" w:sz="12" w:space="0" w:color="auto"/>
            </w:tcBorders>
          </w:tcPr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561">
              <w:rPr>
                <w:rFonts w:ascii="Times New Roman" w:eastAsia="Calibri" w:hAnsi="Times New Roman" w:cs="Times New Roman"/>
                <w:b/>
              </w:rPr>
              <w:t>Русский язык и культура речи</w:t>
            </w:r>
          </w:p>
          <w:p w:rsidR="001A53B5" w:rsidRPr="00986561" w:rsidRDefault="001A53B5" w:rsidP="00257C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6561">
              <w:rPr>
                <w:rFonts w:ascii="Times New Roman" w:eastAsia="Calibri" w:hAnsi="Times New Roman" w:cs="Times New Roman"/>
                <w:b/>
                <w:u w:val="single"/>
              </w:rPr>
              <w:t xml:space="preserve">Лекции </w:t>
            </w:r>
          </w:p>
          <w:p w:rsidR="001A53B5" w:rsidRPr="00986561" w:rsidRDefault="001A53B5" w:rsidP="00257C92">
            <w:pPr>
              <w:jc w:val="center"/>
              <w:rPr>
                <w:rFonts w:ascii="Times New Roman" w:hAnsi="Times New Roman" w:cs="Times New Roman"/>
              </w:rPr>
            </w:pPr>
            <w:r w:rsidRPr="000747FF">
              <w:rPr>
                <w:rFonts w:ascii="Times New Roman" w:hAnsi="Times New Roman" w:cs="Times New Roman"/>
                <w:b/>
              </w:rPr>
              <w:t>23.06.2020</w:t>
            </w:r>
            <w:r w:rsidRPr="00986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747FF">
              <w:rPr>
                <w:rFonts w:ascii="Times New Roman" w:hAnsi="Times New Roman" w:cs="Times New Roman"/>
                <w:b/>
              </w:rPr>
              <w:t>30.06.2020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61">
              <w:rPr>
                <w:rFonts w:ascii="Times New Roman" w:hAnsi="Times New Roman" w:cs="Times New Roman"/>
              </w:rPr>
              <w:t>-13:30 -16:20</w:t>
            </w:r>
          </w:p>
          <w:p w:rsidR="001A53B5" w:rsidRPr="00106AB1" w:rsidRDefault="001A53B5" w:rsidP="009865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AB1">
              <w:rPr>
                <w:rFonts w:ascii="Times New Roman" w:hAnsi="Times New Roman" w:cs="Times New Roman"/>
                <w:b/>
              </w:rPr>
              <w:t>Ассист</w:t>
            </w:r>
            <w:proofErr w:type="spellEnd"/>
            <w:r w:rsidRPr="00106AB1">
              <w:rPr>
                <w:rFonts w:ascii="Times New Roman" w:hAnsi="Times New Roman" w:cs="Times New Roman"/>
                <w:b/>
              </w:rPr>
              <w:t>. Л.А. Кузьмина</w:t>
            </w:r>
          </w:p>
          <w:p w:rsidR="001A53B5" w:rsidRPr="00475586" w:rsidRDefault="001A53B5" w:rsidP="00986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5" w:type="dxa"/>
            <w:tcBorders>
              <w:top w:val="single" w:sz="12" w:space="0" w:color="auto"/>
              <w:bottom w:val="single" w:sz="4" w:space="0" w:color="auto"/>
            </w:tcBorders>
          </w:tcPr>
          <w:p w:rsidR="001A53B5" w:rsidRPr="00475586" w:rsidRDefault="001A53B5" w:rsidP="00DD3A6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Методика преподавания РКИ</w:t>
            </w:r>
          </w:p>
          <w:p w:rsidR="001A53B5" w:rsidRPr="00F1174F" w:rsidRDefault="001A53B5" w:rsidP="00DD3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1174F">
              <w:rPr>
                <w:rFonts w:ascii="Times New Roman" w:hAnsi="Times New Roman"/>
                <w:b/>
                <w:u w:val="single"/>
              </w:rPr>
              <w:t xml:space="preserve">Лекции </w:t>
            </w:r>
          </w:p>
          <w:p w:rsidR="001A53B5" w:rsidRPr="00475586" w:rsidRDefault="001A53B5" w:rsidP="00DD3A6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23.06.2020 –</w:t>
            </w:r>
            <w:r w:rsidRPr="000747FF">
              <w:rPr>
                <w:rFonts w:ascii="Times New Roman" w:hAnsi="Times New Roman" w:cs="Times New Roman"/>
                <w:b/>
              </w:rPr>
              <w:t xml:space="preserve"> </w:t>
            </w:r>
            <w:r w:rsidRPr="00BB6C89">
              <w:rPr>
                <w:rFonts w:ascii="Times New Roman" w:hAnsi="Times New Roman" w:cs="Times New Roman"/>
              </w:rPr>
              <w:t>15:00 -1</w:t>
            </w:r>
            <w:r w:rsidRPr="000747FF">
              <w:rPr>
                <w:rFonts w:ascii="Times New Roman" w:hAnsi="Times New Roman" w:cs="Times New Roman"/>
              </w:rPr>
              <w:t>9</w:t>
            </w:r>
            <w:r w:rsidRPr="00BB6C89">
              <w:rPr>
                <w:rFonts w:ascii="Times New Roman" w:hAnsi="Times New Roman" w:cs="Times New Roman"/>
              </w:rPr>
              <w:t>:</w:t>
            </w:r>
            <w:r w:rsidRPr="000747FF">
              <w:rPr>
                <w:rFonts w:ascii="Times New Roman" w:hAnsi="Times New Roman" w:cs="Times New Roman"/>
              </w:rPr>
              <w:t>2</w:t>
            </w:r>
            <w:r w:rsidRPr="00BB6C89">
              <w:rPr>
                <w:rFonts w:ascii="Times New Roman" w:hAnsi="Times New Roman" w:cs="Times New Roman"/>
              </w:rPr>
              <w:t>0</w:t>
            </w:r>
          </w:p>
          <w:p w:rsidR="001A53B5" w:rsidRDefault="001A53B5" w:rsidP="00DD3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к.ф.н. И.И.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Рубакова</w:t>
            </w:r>
            <w:proofErr w:type="spellEnd"/>
          </w:p>
          <w:p w:rsidR="001A53B5" w:rsidRPr="000747FF" w:rsidRDefault="001A53B5" w:rsidP="00DD3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</w:tcBorders>
          </w:tcPr>
          <w:p w:rsidR="001A53B5" w:rsidRDefault="001A53B5" w:rsidP="004755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3B5" w:rsidRDefault="001A53B5" w:rsidP="004755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3B5" w:rsidRPr="00475586" w:rsidRDefault="001A53B5" w:rsidP="00475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Историческая грамматика русского языка </w:t>
            </w:r>
          </w:p>
          <w:p w:rsidR="001A53B5" w:rsidRPr="00475586" w:rsidRDefault="001A53B5" w:rsidP="00475586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</w:rPr>
              <w:t>30.06.2020 -1</w:t>
            </w:r>
            <w:r w:rsidR="00DD172A">
              <w:rPr>
                <w:rFonts w:ascii="Times New Roman" w:hAnsi="Times New Roman" w:cs="Times New Roman"/>
              </w:rPr>
              <w:t>5</w:t>
            </w:r>
            <w:r w:rsidRPr="00475586">
              <w:rPr>
                <w:rFonts w:ascii="Times New Roman" w:hAnsi="Times New Roman" w:cs="Times New Roman"/>
              </w:rPr>
              <w:t>.00 – 1</w:t>
            </w:r>
            <w:r w:rsidR="00DD172A">
              <w:rPr>
                <w:rFonts w:ascii="Times New Roman" w:hAnsi="Times New Roman" w:cs="Times New Roman"/>
              </w:rPr>
              <w:t>8</w:t>
            </w:r>
            <w:r w:rsidRPr="00475586">
              <w:rPr>
                <w:rFonts w:ascii="Times New Roman" w:hAnsi="Times New Roman" w:cs="Times New Roman"/>
              </w:rPr>
              <w:t>.</w:t>
            </w:r>
            <w:r w:rsidR="00DD172A">
              <w:rPr>
                <w:rFonts w:ascii="Times New Roman" w:hAnsi="Times New Roman" w:cs="Times New Roman"/>
              </w:rPr>
              <w:t>0</w:t>
            </w:r>
            <w:r w:rsidRPr="004755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-лекции</w:t>
            </w:r>
          </w:p>
          <w:p w:rsidR="001A53B5" w:rsidRPr="00475586" w:rsidRDefault="001A53B5" w:rsidP="00475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Д.ф.н., проф.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Скнарев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1A53B5" w:rsidRPr="00475586" w:rsidRDefault="001A53B5" w:rsidP="00D86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A53B5" w:rsidRPr="00475586" w:rsidTr="00A96785">
        <w:trPr>
          <w:cantSplit/>
          <w:trHeight w:val="1120"/>
        </w:trPr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1A53B5" w:rsidRPr="00475586" w:rsidRDefault="001A53B5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vMerge/>
            <w:tcBorders>
              <w:bottom w:val="single" w:sz="12" w:space="0" w:color="auto"/>
            </w:tcBorders>
          </w:tcPr>
          <w:p w:rsidR="001A53B5" w:rsidRPr="00475586" w:rsidRDefault="001A53B5" w:rsidP="00966B3F">
            <w:pPr>
              <w:shd w:val="clear" w:color="auto" w:fill="FFFFFF"/>
              <w:tabs>
                <w:tab w:val="left" w:pos="0"/>
              </w:tabs>
              <w:spacing w:after="160" w:line="259" w:lineRule="auto"/>
              <w:ind w:left="109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:rsidR="001A53B5" w:rsidRPr="00475586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586">
              <w:rPr>
                <w:rFonts w:ascii="Times New Roman" w:eastAsia="Calibri" w:hAnsi="Times New Roman" w:cs="Times New Roman"/>
                <w:b/>
              </w:rPr>
              <w:t>Литература русского зарубежья</w:t>
            </w:r>
            <w:r>
              <w:rPr>
                <w:rFonts w:ascii="Times New Roman" w:eastAsia="Calibri" w:hAnsi="Times New Roman" w:cs="Times New Roman"/>
                <w:b/>
              </w:rPr>
              <w:t>-лекции</w:t>
            </w:r>
          </w:p>
          <w:p w:rsidR="001A53B5" w:rsidRPr="00475586" w:rsidRDefault="001A53B5" w:rsidP="00257C92">
            <w:pPr>
              <w:jc w:val="center"/>
              <w:rPr>
                <w:rFonts w:ascii="Times New Roman" w:hAnsi="Times New Roman" w:cs="Times New Roman"/>
              </w:rPr>
            </w:pPr>
            <w:r w:rsidRPr="006A3D20">
              <w:rPr>
                <w:rFonts w:ascii="Times New Roman" w:eastAsia="Calibri" w:hAnsi="Times New Roman" w:cs="Times New Roman"/>
                <w:b/>
              </w:rPr>
              <w:t>30.06.2020</w:t>
            </w:r>
            <w:r w:rsidRPr="00475586">
              <w:rPr>
                <w:rFonts w:ascii="Times New Roman" w:eastAsia="Calibri" w:hAnsi="Times New Roman" w:cs="Times New Roman"/>
              </w:rPr>
              <w:t xml:space="preserve"> –с 09.45 -10:20 (1)10.30 – 13.20 (2ч)</w:t>
            </w:r>
          </w:p>
          <w:p w:rsidR="001A53B5" w:rsidRPr="00475586" w:rsidRDefault="001A53B5" w:rsidP="00257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586">
              <w:rPr>
                <w:rFonts w:ascii="Times New Roman" w:hAnsi="Times New Roman" w:cs="Times New Roman"/>
                <w:b/>
              </w:rPr>
              <w:t>Дфн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, проф. К.Ю.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Кашлявик</w:t>
            </w:r>
            <w:proofErr w:type="spellEnd"/>
            <w:r w:rsidRPr="004755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53B5" w:rsidRPr="00475586" w:rsidRDefault="001A53B5" w:rsidP="00032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auto"/>
            </w:tcBorders>
          </w:tcPr>
          <w:p w:rsidR="001A53B5" w:rsidRPr="00475586" w:rsidRDefault="001A53B5" w:rsidP="004755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7BBB" w:rsidRPr="00475586" w:rsidTr="007A4E47">
        <w:trPr>
          <w:cantSplit/>
          <w:trHeight w:val="2477"/>
        </w:trPr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857BBB" w:rsidRPr="00475586" w:rsidRDefault="00857BBB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bottom w:val="single" w:sz="12" w:space="0" w:color="auto"/>
            </w:tcBorders>
          </w:tcPr>
          <w:p w:rsidR="001A53B5" w:rsidRDefault="001A53B5" w:rsidP="00857BBB">
            <w:pPr>
              <w:shd w:val="clear" w:color="auto" w:fill="FFFFFF"/>
              <w:tabs>
                <w:tab w:val="left" w:pos="0"/>
              </w:tabs>
              <w:spacing w:line="259" w:lineRule="auto"/>
              <w:ind w:left="109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7BBB" w:rsidRPr="00475586" w:rsidRDefault="00857BBB" w:rsidP="00857BBB">
            <w:pPr>
              <w:shd w:val="clear" w:color="auto" w:fill="FFFFFF"/>
              <w:tabs>
                <w:tab w:val="left" w:pos="0"/>
              </w:tabs>
              <w:spacing w:line="259" w:lineRule="auto"/>
              <w:ind w:left="109" w:hanging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58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русской литературы</w:t>
            </w:r>
            <w:r w:rsidRPr="004755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2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лекции</w:t>
            </w:r>
          </w:p>
          <w:p w:rsidR="00857BBB" w:rsidRPr="00475586" w:rsidRDefault="00857BBB" w:rsidP="00857BBB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23.06.2020 - </w:t>
            </w:r>
            <w:r w:rsidRPr="00475586">
              <w:rPr>
                <w:rFonts w:ascii="Times New Roman" w:hAnsi="Times New Roman" w:cs="Times New Roman"/>
              </w:rPr>
              <w:t>16:30-20:50  и</w:t>
            </w:r>
          </w:p>
          <w:p w:rsidR="00857BBB" w:rsidRPr="00475586" w:rsidRDefault="00857BBB" w:rsidP="00857BBB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  <w:b/>
              </w:rPr>
              <w:t>30.06.2020</w:t>
            </w:r>
            <w:r w:rsidRPr="00475586">
              <w:rPr>
                <w:rFonts w:ascii="Times New Roman" w:hAnsi="Times New Roman" w:cs="Times New Roman"/>
              </w:rPr>
              <w:t xml:space="preserve"> - 18:00-20:50</w:t>
            </w:r>
          </w:p>
          <w:p w:rsidR="00857BBB" w:rsidRPr="00475586" w:rsidRDefault="00857BBB" w:rsidP="00857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к.ф.н. А.В.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Жучкова</w:t>
            </w:r>
            <w:proofErr w:type="spellEnd"/>
          </w:p>
          <w:p w:rsidR="00857BBB" w:rsidRPr="00475586" w:rsidRDefault="00857BBB" w:rsidP="00857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7BBB" w:rsidRDefault="00857BBB" w:rsidP="00857B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7BBB" w:rsidRPr="00475586" w:rsidRDefault="00857BBB" w:rsidP="00966B3F">
            <w:pPr>
              <w:shd w:val="clear" w:color="auto" w:fill="FFFFFF"/>
              <w:tabs>
                <w:tab w:val="left" w:pos="0"/>
              </w:tabs>
              <w:spacing w:after="160" w:line="259" w:lineRule="auto"/>
              <w:ind w:left="109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:rsidR="001A53B5" w:rsidRDefault="001A53B5" w:rsidP="00857B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857BBB" w:rsidRPr="00475586" w:rsidRDefault="00857BBB" w:rsidP="00857B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Методика преподавания РКИ</w:t>
            </w:r>
          </w:p>
          <w:p w:rsidR="00857BBB" w:rsidRPr="00BB6C89" w:rsidRDefault="00857BBB" w:rsidP="00857BBB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B6C89">
              <w:rPr>
                <w:rFonts w:ascii="Times New Roman" w:hAnsi="Times New Roman"/>
                <w:b/>
                <w:u w:val="single"/>
              </w:rPr>
              <w:t xml:space="preserve">Лекции </w:t>
            </w:r>
          </w:p>
          <w:p w:rsidR="00857BBB" w:rsidRPr="00475586" w:rsidRDefault="00857BBB" w:rsidP="00857B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7BBB">
              <w:rPr>
                <w:rFonts w:ascii="Times New Roman" w:hAnsi="Times New Roman" w:cs="Times New Roman"/>
                <w:b/>
              </w:rPr>
              <w:t>30</w:t>
            </w:r>
            <w:r w:rsidRPr="00475586">
              <w:rPr>
                <w:rFonts w:ascii="Times New Roman" w:hAnsi="Times New Roman" w:cs="Times New Roman"/>
                <w:b/>
              </w:rPr>
              <w:t>.06.2020 – с 15:00 -17:50</w:t>
            </w:r>
          </w:p>
          <w:p w:rsidR="00857BBB" w:rsidRPr="00857BBB" w:rsidRDefault="00857BBB" w:rsidP="00857BB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к.ф.н. И.И. </w:t>
            </w:r>
            <w:proofErr w:type="spellStart"/>
            <w:r w:rsidRPr="00475586">
              <w:rPr>
                <w:rFonts w:ascii="Times New Roman" w:hAnsi="Times New Roman" w:cs="Times New Roman"/>
                <w:b/>
              </w:rPr>
              <w:t>Рубакова</w:t>
            </w:r>
            <w:proofErr w:type="spellEnd"/>
          </w:p>
          <w:p w:rsidR="0020042A" w:rsidRDefault="0020042A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A53B5" w:rsidRPr="00475586" w:rsidRDefault="001A53B5" w:rsidP="00257C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1A53B5" w:rsidRDefault="001A53B5" w:rsidP="00857B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7BBB" w:rsidRPr="00475586" w:rsidRDefault="00857BBB" w:rsidP="00857B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5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Словообразование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лекции</w:t>
            </w:r>
          </w:p>
          <w:p w:rsidR="00857BBB" w:rsidRPr="00475586" w:rsidRDefault="00857BBB" w:rsidP="00857BBB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</w:rPr>
              <w:t>30.06.2020</w:t>
            </w:r>
          </w:p>
          <w:p w:rsidR="00857BBB" w:rsidRPr="00475586" w:rsidRDefault="00857BBB" w:rsidP="00857BBB">
            <w:pPr>
              <w:jc w:val="center"/>
              <w:rPr>
                <w:rFonts w:ascii="Times New Roman" w:hAnsi="Times New Roman" w:cs="Times New Roman"/>
              </w:rPr>
            </w:pPr>
            <w:r w:rsidRPr="00475586">
              <w:rPr>
                <w:rFonts w:ascii="Times New Roman" w:hAnsi="Times New Roman" w:cs="Times New Roman"/>
              </w:rPr>
              <w:t>15.00 – 20.50</w:t>
            </w:r>
          </w:p>
          <w:p w:rsidR="00857BBB" w:rsidRPr="00475586" w:rsidRDefault="00857BBB" w:rsidP="00857B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5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к.ф.н. Н.П. </w:t>
            </w:r>
            <w:proofErr w:type="spellStart"/>
            <w:r w:rsidRPr="00475586">
              <w:rPr>
                <w:rFonts w:ascii="Times New Roman" w:eastAsia="Times New Roman" w:hAnsi="Times New Roman" w:cs="Times New Roman"/>
                <w:b/>
                <w:lang w:eastAsia="ru-RU"/>
              </w:rPr>
              <w:t>Непорада</w:t>
            </w:r>
            <w:proofErr w:type="spellEnd"/>
          </w:p>
          <w:p w:rsidR="00857BBB" w:rsidRPr="00475586" w:rsidRDefault="00857BBB" w:rsidP="00857B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6D24" w:rsidRPr="00475586" w:rsidTr="00710F73">
        <w:tc>
          <w:tcPr>
            <w:tcW w:w="553" w:type="dxa"/>
            <w:shd w:val="clear" w:color="auto" w:fill="FFFFFF" w:themeFill="background1"/>
          </w:tcPr>
          <w:p w:rsidR="00756D24" w:rsidRPr="00475586" w:rsidRDefault="00756D24" w:rsidP="00257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D24" w:rsidRPr="00475586" w:rsidRDefault="00756D24" w:rsidP="002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Ф</w:t>
            </w:r>
            <w:r w:rsidR="00271523" w:rsidRPr="00475586">
              <w:rPr>
                <w:rFonts w:ascii="Times New Roman" w:hAnsi="Times New Roman" w:cs="Times New Roman"/>
                <w:b/>
              </w:rPr>
              <w:t>я</w:t>
            </w:r>
            <w:r w:rsidRPr="00475586">
              <w:rPr>
                <w:rFonts w:ascii="Times New Roman" w:hAnsi="Times New Roman" w:cs="Times New Roman"/>
                <w:b/>
              </w:rPr>
              <w:t>Б</w:t>
            </w:r>
            <w:r w:rsidR="00596679" w:rsidRPr="00475586">
              <w:rPr>
                <w:rFonts w:ascii="Times New Roman" w:hAnsi="Times New Roman" w:cs="Times New Roman"/>
                <w:b/>
              </w:rPr>
              <w:t>З</w:t>
            </w:r>
            <w:proofErr w:type="gramStart"/>
            <w:r w:rsidRPr="0047558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575" w:type="dxa"/>
            <w:shd w:val="clear" w:color="auto" w:fill="FFFFFF" w:themeFill="background1"/>
          </w:tcPr>
          <w:p w:rsidR="00756D24" w:rsidRPr="00475586" w:rsidRDefault="00756D24" w:rsidP="002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Ф</w:t>
            </w:r>
            <w:r w:rsidR="00271523" w:rsidRPr="00475586">
              <w:rPr>
                <w:rFonts w:ascii="Times New Roman" w:hAnsi="Times New Roman" w:cs="Times New Roman"/>
                <w:b/>
              </w:rPr>
              <w:t>я</w:t>
            </w:r>
            <w:r w:rsidRPr="00475586">
              <w:rPr>
                <w:rFonts w:ascii="Times New Roman" w:hAnsi="Times New Roman" w:cs="Times New Roman"/>
                <w:b/>
              </w:rPr>
              <w:t>Б</w:t>
            </w:r>
            <w:r w:rsidR="00596679" w:rsidRPr="00475586">
              <w:rPr>
                <w:rFonts w:ascii="Times New Roman" w:hAnsi="Times New Roman" w:cs="Times New Roman"/>
                <w:b/>
              </w:rPr>
              <w:t>З</w:t>
            </w:r>
            <w:r w:rsidRPr="004755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</w:tcPr>
          <w:p w:rsidR="00756D24" w:rsidRPr="00475586" w:rsidRDefault="00756D24" w:rsidP="002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Ф</w:t>
            </w:r>
            <w:r w:rsidR="00271523" w:rsidRPr="00475586">
              <w:rPr>
                <w:rFonts w:ascii="Times New Roman" w:hAnsi="Times New Roman" w:cs="Times New Roman"/>
                <w:b/>
              </w:rPr>
              <w:t>я</w:t>
            </w:r>
            <w:r w:rsidRPr="00475586">
              <w:rPr>
                <w:rFonts w:ascii="Times New Roman" w:hAnsi="Times New Roman" w:cs="Times New Roman"/>
                <w:b/>
              </w:rPr>
              <w:t>Б</w:t>
            </w:r>
            <w:r w:rsidR="00596679" w:rsidRPr="00475586">
              <w:rPr>
                <w:rFonts w:ascii="Times New Roman" w:hAnsi="Times New Roman" w:cs="Times New Roman"/>
                <w:b/>
              </w:rPr>
              <w:t>З</w:t>
            </w:r>
            <w:proofErr w:type="gramStart"/>
            <w:r w:rsidRPr="0047558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  <w:tr w:rsidR="00940F0F" w:rsidRPr="00475586" w:rsidTr="00710F73">
        <w:trPr>
          <w:cantSplit/>
          <w:trHeight w:val="1119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940F0F" w:rsidRPr="00475586" w:rsidRDefault="00940F0F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5045" w:type="dxa"/>
            <w:tcBorders>
              <w:top w:val="single" w:sz="4" w:space="0" w:color="auto"/>
              <w:bottom w:val="dashed" w:sz="4" w:space="0" w:color="auto"/>
            </w:tcBorders>
          </w:tcPr>
          <w:p w:rsidR="00940F0F" w:rsidRPr="00EE33C0" w:rsidRDefault="00940F0F" w:rsidP="00106A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Практикум русского языка </w:t>
            </w:r>
            <w:proofErr w:type="gram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-л</w:t>
            </w:r>
            <w:proofErr w:type="gramEnd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екции</w:t>
            </w:r>
          </w:p>
          <w:p w:rsidR="00940F0F" w:rsidRPr="00EE33C0" w:rsidRDefault="00940F0F" w:rsidP="0010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24.06.2020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 -10:30-13:20</w:t>
            </w:r>
          </w:p>
          <w:p w:rsidR="00940F0F" w:rsidRPr="00EE33C0" w:rsidRDefault="00940F0F" w:rsidP="00106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. Е.С. Рыбинок</w:t>
            </w:r>
          </w:p>
          <w:p w:rsidR="00940F0F" w:rsidRPr="00EE33C0" w:rsidRDefault="00940F0F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tcBorders>
              <w:bottom w:val="dashed" w:sz="4" w:space="0" w:color="auto"/>
            </w:tcBorders>
          </w:tcPr>
          <w:p w:rsidR="00940F0F" w:rsidRPr="00EE33C0" w:rsidRDefault="00940F0F" w:rsidP="007425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Концепции современного естествознания </w:t>
            </w:r>
          </w:p>
          <w:p w:rsidR="00940F0F" w:rsidRPr="00EE33C0" w:rsidRDefault="00940F0F" w:rsidP="007425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24.06.2020 -13:30-16:20</w:t>
            </w:r>
          </w:p>
          <w:p w:rsidR="00940F0F" w:rsidRPr="00EE33C0" w:rsidRDefault="00940F0F" w:rsidP="007425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доц. Н.Н. </w:t>
            </w: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Глушач</w:t>
            </w:r>
            <w:proofErr w:type="spellEnd"/>
          </w:p>
          <w:p w:rsidR="00940F0F" w:rsidRPr="00EE33C0" w:rsidRDefault="00940F0F" w:rsidP="0074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940F0F" w:rsidRPr="00EE33C0" w:rsidRDefault="00940F0F" w:rsidP="00353F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0F0F" w:rsidRPr="00EE33C0" w:rsidRDefault="00940F0F" w:rsidP="00353F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0F0F" w:rsidRPr="00EE33C0" w:rsidRDefault="00940F0F" w:rsidP="00353F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Стилистика русского языка</w:t>
            </w:r>
          </w:p>
          <w:p w:rsidR="00940F0F" w:rsidRPr="00EE33C0" w:rsidRDefault="00940F0F" w:rsidP="00353F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24.06.2020 - 16:30-19:20</w:t>
            </w:r>
            <w:r w:rsidRPr="00EE33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40F0F" w:rsidRPr="00EE33C0" w:rsidRDefault="00940F0F" w:rsidP="0035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/>
                <w:b/>
                <w:sz w:val="20"/>
                <w:szCs w:val="20"/>
              </w:rPr>
              <w:t xml:space="preserve">к.ф.н.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Н.П.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Непорада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0F0F" w:rsidRPr="00EE33C0" w:rsidRDefault="00940F0F" w:rsidP="00D86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F0F" w:rsidRPr="00475586" w:rsidTr="00710F73">
        <w:trPr>
          <w:cantSplit/>
          <w:trHeight w:val="1243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940F0F" w:rsidRPr="00475586" w:rsidRDefault="00940F0F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  <w:bottom w:val="single" w:sz="12" w:space="0" w:color="auto"/>
            </w:tcBorders>
          </w:tcPr>
          <w:p w:rsidR="00940F0F" w:rsidRPr="00EE33C0" w:rsidRDefault="00956413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 - лекции</w:t>
            </w:r>
          </w:p>
          <w:p w:rsidR="00956413" w:rsidRPr="00EE33C0" w:rsidRDefault="00956413" w:rsidP="00257C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24.06.2020 – 15:00 – 17:50</w:t>
            </w:r>
          </w:p>
          <w:p w:rsidR="00956413" w:rsidRPr="00EE33C0" w:rsidRDefault="00956413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А.В. </w:t>
            </w: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Якурнова</w:t>
            </w:r>
            <w:proofErr w:type="spellEnd"/>
          </w:p>
          <w:p w:rsidR="00956413" w:rsidRPr="00EE33C0" w:rsidRDefault="00956413" w:rsidP="00257C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dashed" w:sz="4" w:space="0" w:color="auto"/>
              <w:bottom w:val="single" w:sz="12" w:space="0" w:color="auto"/>
            </w:tcBorders>
          </w:tcPr>
          <w:p w:rsidR="00940F0F" w:rsidRPr="00EE33C0" w:rsidRDefault="00940F0F" w:rsidP="00A114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 и культура речи-лекции</w:t>
            </w:r>
          </w:p>
          <w:p w:rsidR="00940F0F" w:rsidRPr="00EE33C0" w:rsidRDefault="00940F0F" w:rsidP="00A1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24.06.2020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-18:00 -20:50 </w:t>
            </w:r>
          </w:p>
          <w:p w:rsidR="00940F0F" w:rsidRPr="00EE33C0" w:rsidRDefault="00940F0F" w:rsidP="00A11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940F0F" w:rsidRPr="00EE33C0" w:rsidRDefault="00940F0F" w:rsidP="0020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auto"/>
            </w:tcBorders>
          </w:tcPr>
          <w:p w:rsidR="00940F0F" w:rsidRPr="00EE33C0" w:rsidRDefault="00940F0F" w:rsidP="00A114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42A" w:rsidRPr="00475586" w:rsidTr="0020042A">
        <w:trPr>
          <w:cantSplit/>
          <w:trHeight w:val="1317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20042A" w:rsidRPr="00475586" w:rsidRDefault="0020042A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lastRenderedPageBreak/>
              <w:t xml:space="preserve">Четверг </w:t>
            </w:r>
          </w:p>
        </w:tc>
        <w:tc>
          <w:tcPr>
            <w:tcW w:w="5045" w:type="dxa"/>
            <w:tcBorders>
              <w:top w:val="single" w:sz="12" w:space="0" w:color="auto"/>
              <w:bottom w:val="dashed" w:sz="4" w:space="0" w:color="auto"/>
            </w:tcBorders>
          </w:tcPr>
          <w:p w:rsidR="0020042A" w:rsidRPr="00EE33C0" w:rsidRDefault="0020042A" w:rsidP="004A1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  <w:p w:rsidR="0020042A" w:rsidRPr="00EE33C0" w:rsidRDefault="0020042A" w:rsidP="004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25.06.2020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-10:30 -14:50</w:t>
            </w:r>
          </w:p>
          <w:p w:rsidR="0020042A" w:rsidRPr="00EE33C0" w:rsidRDefault="0020042A" w:rsidP="004A1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Ассист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Б.И.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Тальбиева</w:t>
            </w:r>
            <w:proofErr w:type="spellEnd"/>
          </w:p>
          <w:p w:rsidR="0020042A" w:rsidRPr="00EE33C0" w:rsidRDefault="0020042A" w:rsidP="00EE3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12" w:space="0" w:color="auto"/>
              <w:bottom w:val="dashed" w:sz="4" w:space="0" w:color="auto"/>
            </w:tcBorders>
          </w:tcPr>
          <w:p w:rsidR="0020042A" w:rsidRPr="00EE33C0" w:rsidRDefault="0020042A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Диалектология </w:t>
            </w:r>
            <w:proofErr w:type="gram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-л</w:t>
            </w:r>
            <w:proofErr w:type="gram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екции</w:t>
            </w:r>
          </w:p>
          <w:p w:rsidR="0020042A" w:rsidRPr="00EE33C0" w:rsidRDefault="0020042A" w:rsidP="002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25.06.2020 - с 13:30-17:50</w:t>
            </w:r>
          </w:p>
          <w:p w:rsidR="0020042A" w:rsidRPr="00EE33C0" w:rsidRDefault="0020042A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/>
                <w:b/>
                <w:sz w:val="20"/>
                <w:szCs w:val="20"/>
              </w:rPr>
              <w:t xml:space="preserve">к.ф.н.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Н.П.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Непорада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042A" w:rsidRPr="00EE33C0" w:rsidRDefault="0020042A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</w:tcBorders>
          </w:tcPr>
          <w:p w:rsidR="006A0BCA" w:rsidRDefault="006A0BCA" w:rsidP="00A114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0BCA" w:rsidRDefault="006A0BCA" w:rsidP="00A114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0BCA" w:rsidRDefault="006A0BCA" w:rsidP="00A114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042A" w:rsidRPr="00EE33C0" w:rsidRDefault="0020042A" w:rsidP="00A114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 литературы - лекции</w:t>
            </w:r>
          </w:p>
          <w:p w:rsidR="0020042A" w:rsidRPr="00EE33C0" w:rsidRDefault="0020042A" w:rsidP="00A1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25.06.2020 – 10:30-16:20</w:t>
            </w:r>
          </w:p>
          <w:p w:rsidR="0020042A" w:rsidRPr="00EE33C0" w:rsidRDefault="0020042A" w:rsidP="00A114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20042A" w:rsidRPr="00EE33C0" w:rsidRDefault="0020042A" w:rsidP="00A11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  <w:p w:rsidR="0020042A" w:rsidRPr="00EE33C0" w:rsidRDefault="0020042A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42A" w:rsidRPr="00475586" w:rsidTr="007A4E47">
        <w:trPr>
          <w:cantSplit/>
          <w:trHeight w:val="1201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20042A" w:rsidRPr="00475586" w:rsidRDefault="0020042A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</w:tcBorders>
          </w:tcPr>
          <w:p w:rsidR="0020042A" w:rsidRPr="00EE33C0" w:rsidRDefault="0020042A" w:rsidP="007A1E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зарубежной литературы</w:t>
            </w:r>
          </w:p>
          <w:p w:rsidR="0020042A" w:rsidRPr="00EE33C0" w:rsidRDefault="0020042A" w:rsidP="007A1E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 уровень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– лекции </w:t>
            </w:r>
          </w:p>
          <w:p w:rsidR="0020042A" w:rsidRPr="00EE33C0" w:rsidRDefault="0020042A" w:rsidP="007A1E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25.06 – 16.30 – 19.20 (4ч)</w:t>
            </w:r>
          </w:p>
          <w:p w:rsidR="0020042A" w:rsidRPr="00EE33C0" w:rsidRDefault="0020042A" w:rsidP="007A1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Дфн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проф. К.Ю.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Кашлявик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042A" w:rsidRPr="00EE33C0" w:rsidRDefault="0020042A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dashed" w:sz="4" w:space="0" w:color="auto"/>
            </w:tcBorders>
          </w:tcPr>
          <w:p w:rsidR="0020042A" w:rsidRPr="00EE33C0" w:rsidRDefault="0020042A" w:rsidP="00257C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 и культура речи - лекции</w:t>
            </w:r>
          </w:p>
          <w:p w:rsidR="0020042A" w:rsidRPr="00EE33C0" w:rsidRDefault="0020042A" w:rsidP="008D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25.06.2020 -18:00 -20:50 </w:t>
            </w:r>
          </w:p>
          <w:p w:rsidR="0020042A" w:rsidRPr="00EE33C0" w:rsidRDefault="0020042A" w:rsidP="008D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20042A" w:rsidRPr="00EE33C0" w:rsidRDefault="0020042A" w:rsidP="0020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20042A" w:rsidRPr="00EE33C0" w:rsidRDefault="0020042A" w:rsidP="00257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D24" w:rsidRPr="00475586" w:rsidTr="0020042A">
        <w:tc>
          <w:tcPr>
            <w:tcW w:w="553" w:type="dxa"/>
            <w:shd w:val="clear" w:color="auto" w:fill="FFFFFF" w:themeFill="background1"/>
          </w:tcPr>
          <w:p w:rsidR="00756D24" w:rsidRPr="00475586" w:rsidRDefault="00756D24" w:rsidP="00257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756D24" w:rsidRPr="00EE33C0" w:rsidRDefault="00756D24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75" w:type="dxa"/>
            <w:shd w:val="clear" w:color="auto" w:fill="FFFFFF" w:themeFill="background1"/>
          </w:tcPr>
          <w:p w:rsidR="00756D24" w:rsidRPr="00EE33C0" w:rsidRDefault="00756D24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</w:tcPr>
          <w:p w:rsidR="00756D24" w:rsidRPr="00EE33C0" w:rsidRDefault="00756D24" w:rsidP="0027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271523"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6679"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1A53B5" w:rsidRPr="00475586" w:rsidTr="00EE33C0">
        <w:trPr>
          <w:cantSplit/>
          <w:trHeight w:val="1071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1A53B5" w:rsidRPr="00475586" w:rsidRDefault="001A53B5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5045" w:type="dxa"/>
            <w:tcBorders>
              <w:bottom w:val="dashed" w:sz="4" w:space="0" w:color="auto"/>
            </w:tcBorders>
          </w:tcPr>
          <w:p w:rsidR="001A53B5" w:rsidRPr="00EE33C0" w:rsidRDefault="001A53B5" w:rsidP="008D554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русской литературы - лекции</w:t>
            </w:r>
          </w:p>
          <w:p w:rsidR="001A53B5" w:rsidRPr="00EE33C0" w:rsidRDefault="001A53B5" w:rsidP="008D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26.06.2020 – 10:30-14:50</w:t>
            </w:r>
          </w:p>
          <w:p w:rsidR="001A53B5" w:rsidRPr="00EE33C0" w:rsidRDefault="001A53B5" w:rsidP="008D55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Ассист</w:t>
            </w:r>
            <w:proofErr w:type="spellEnd"/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Н.М.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Суздалова</w:t>
            </w:r>
            <w:proofErr w:type="spellEnd"/>
          </w:p>
          <w:p w:rsidR="001A53B5" w:rsidRPr="00EE33C0" w:rsidRDefault="001A53B5" w:rsidP="00EE3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tcBorders>
              <w:bottom w:val="dashed" w:sz="4" w:space="0" w:color="auto"/>
            </w:tcBorders>
          </w:tcPr>
          <w:p w:rsidR="001A53B5" w:rsidRPr="00EE33C0" w:rsidRDefault="001A53B5" w:rsidP="007425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Концепции современного естествознания </w:t>
            </w:r>
          </w:p>
          <w:p w:rsidR="001A53B5" w:rsidRPr="00EE33C0" w:rsidRDefault="001A53B5" w:rsidP="007425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26.06.2020 -13:30-16:20</w:t>
            </w:r>
          </w:p>
          <w:p w:rsidR="001A53B5" w:rsidRPr="00EE33C0" w:rsidRDefault="001A53B5" w:rsidP="007425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доц. Н.Н. </w:t>
            </w: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Глушач</w:t>
            </w:r>
            <w:proofErr w:type="spellEnd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53B5" w:rsidRPr="00EE33C0" w:rsidRDefault="001A53B5" w:rsidP="0074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1A53B5" w:rsidRPr="00EE33C0" w:rsidRDefault="001A53B5" w:rsidP="002D2A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3B5" w:rsidRPr="00EE33C0" w:rsidRDefault="001A53B5" w:rsidP="002D2A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3B5" w:rsidRPr="00EE33C0" w:rsidRDefault="001A53B5" w:rsidP="002D2A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3B5" w:rsidRPr="00EE33C0" w:rsidRDefault="001A53B5" w:rsidP="002D2A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Историческая грамматика русского языка </w:t>
            </w:r>
          </w:p>
          <w:p w:rsidR="001A53B5" w:rsidRPr="00EE33C0" w:rsidRDefault="001A53B5" w:rsidP="002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26.06.2020 -12.00-16.20 -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  <w:p w:rsidR="001A53B5" w:rsidRPr="00EE33C0" w:rsidRDefault="001A53B5" w:rsidP="002D2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Д.ф.н., проф.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Скнарев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Д.С.</w:t>
            </w:r>
          </w:p>
          <w:p w:rsidR="001A53B5" w:rsidRPr="00EE33C0" w:rsidRDefault="001A53B5" w:rsidP="00D8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B5" w:rsidRPr="00475586" w:rsidTr="00EE33C0">
        <w:trPr>
          <w:cantSplit/>
          <w:trHeight w:val="1169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1A53B5" w:rsidRPr="00475586" w:rsidRDefault="001A53B5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</w:tcBorders>
          </w:tcPr>
          <w:p w:rsidR="001A53B5" w:rsidRPr="00EE33C0" w:rsidRDefault="001A53B5" w:rsidP="008D554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зарубежной литературы</w:t>
            </w:r>
          </w:p>
          <w:p w:rsidR="001A53B5" w:rsidRPr="00EE33C0" w:rsidRDefault="001A53B5" w:rsidP="008D55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 уровень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)- </w:t>
            </w: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лекции</w:t>
            </w:r>
          </w:p>
          <w:p w:rsidR="001A53B5" w:rsidRPr="00EE33C0" w:rsidRDefault="001A53B5" w:rsidP="008D55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26.06 –с 16.30 – 19.20 (4ч)</w:t>
            </w:r>
          </w:p>
          <w:p w:rsidR="001A53B5" w:rsidRPr="00EE33C0" w:rsidRDefault="001A53B5" w:rsidP="008D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Дфн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проф. К.Ю. </w:t>
            </w: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Кашлявик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53B5" w:rsidRPr="00EE33C0" w:rsidRDefault="001A53B5" w:rsidP="007A4E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dashed" w:sz="4" w:space="0" w:color="auto"/>
            </w:tcBorders>
          </w:tcPr>
          <w:p w:rsidR="001A53B5" w:rsidRPr="00EE33C0" w:rsidRDefault="001A53B5" w:rsidP="000357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 и культура речи - лекции</w:t>
            </w:r>
          </w:p>
          <w:p w:rsidR="001A53B5" w:rsidRPr="00EE33C0" w:rsidRDefault="001A53B5" w:rsidP="0003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26.06.2020 -18:00 -20:50 </w:t>
            </w:r>
          </w:p>
          <w:p w:rsidR="001A53B5" w:rsidRPr="00EE33C0" w:rsidRDefault="001A53B5" w:rsidP="00035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кфн</w:t>
            </w:r>
            <w:proofErr w:type="spellEnd"/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 Калинина</w:t>
            </w:r>
          </w:p>
          <w:p w:rsidR="001A53B5" w:rsidRPr="00EE33C0" w:rsidRDefault="001A53B5" w:rsidP="00D8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1A53B5" w:rsidRPr="00EE33C0" w:rsidRDefault="001A53B5" w:rsidP="002004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33C0" w:rsidRPr="00475586" w:rsidTr="00710F73">
        <w:trPr>
          <w:cantSplit/>
          <w:trHeight w:val="1086"/>
        </w:trPr>
        <w:tc>
          <w:tcPr>
            <w:tcW w:w="553" w:type="dxa"/>
            <w:vMerge w:val="restart"/>
            <w:shd w:val="clear" w:color="auto" w:fill="FFFFFF" w:themeFill="background1"/>
            <w:textDirection w:val="btLr"/>
          </w:tcPr>
          <w:p w:rsidR="00EE33C0" w:rsidRPr="00475586" w:rsidRDefault="00EE33C0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58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045" w:type="dxa"/>
            <w:tcBorders>
              <w:top w:val="dashed" w:sz="4" w:space="0" w:color="auto"/>
              <w:bottom w:val="dashed" w:sz="4" w:space="0" w:color="auto"/>
            </w:tcBorders>
          </w:tcPr>
          <w:p w:rsidR="00EE33C0" w:rsidRPr="00EE33C0" w:rsidRDefault="00EE33C0" w:rsidP="007A4E4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экономики и менеджмента</w:t>
            </w:r>
          </w:p>
          <w:p w:rsidR="00EE33C0" w:rsidRPr="00EE33C0" w:rsidRDefault="00EE33C0" w:rsidP="007A4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  <w:p w:rsidR="00EE33C0" w:rsidRPr="00EE33C0" w:rsidRDefault="00EE33C0" w:rsidP="007A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27.06.2020 – 10:30 – 13:20</w:t>
            </w:r>
          </w:p>
          <w:p w:rsidR="00EE33C0" w:rsidRPr="00EE33C0" w:rsidRDefault="00EE33C0" w:rsidP="007A4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К.э.н., доц. Л.Н. Сорокина</w:t>
            </w:r>
          </w:p>
          <w:p w:rsidR="00EE33C0" w:rsidRPr="00EE33C0" w:rsidRDefault="00EE33C0" w:rsidP="007A4E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vMerge w:val="restart"/>
            <w:tcBorders>
              <w:top w:val="dashed" w:sz="4" w:space="0" w:color="auto"/>
            </w:tcBorders>
          </w:tcPr>
          <w:p w:rsidR="00EE33C0" w:rsidRPr="00EE33C0" w:rsidRDefault="00EE33C0" w:rsidP="000357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dashed" w:sz="4" w:space="0" w:color="auto"/>
            </w:tcBorders>
          </w:tcPr>
          <w:p w:rsidR="006A0BCA" w:rsidRDefault="006A0BCA" w:rsidP="007A4E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0BCA" w:rsidRDefault="006A0BCA" w:rsidP="007A4E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33C0" w:rsidRPr="00EE33C0" w:rsidRDefault="00EE33C0" w:rsidP="007A4E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E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русской литературы</w:t>
            </w: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33C0" w:rsidRPr="00EE33C0" w:rsidRDefault="00EE33C0" w:rsidP="007A4E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33C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Лекции</w:t>
            </w:r>
          </w:p>
          <w:p w:rsidR="00EE33C0" w:rsidRPr="00EE33C0" w:rsidRDefault="00EE33C0" w:rsidP="007A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27.06.2020 – 10:30 – 13:20</w:t>
            </w:r>
          </w:p>
          <w:p w:rsidR="00EE33C0" w:rsidRPr="00EE33C0" w:rsidRDefault="00EE33C0" w:rsidP="007A4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Н.М. </w:t>
            </w: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Суздалова</w:t>
            </w:r>
            <w:proofErr w:type="spellEnd"/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E33C0" w:rsidRPr="00EE33C0" w:rsidRDefault="00EE33C0" w:rsidP="007A4E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33C0" w:rsidRPr="00475586" w:rsidTr="00710F73">
        <w:trPr>
          <w:cantSplit/>
          <w:trHeight w:val="978"/>
        </w:trPr>
        <w:tc>
          <w:tcPr>
            <w:tcW w:w="553" w:type="dxa"/>
            <w:vMerge/>
            <w:shd w:val="clear" w:color="auto" w:fill="FFFFFF" w:themeFill="background1"/>
            <w:textDirection w:val="btLr"/>
          </w:tcPr>
          <w:p w:rsidR="00EE33C0" w:rsidRPr="00475586" w:rsidRDefault="00EE33C0" w:rsidP="00257C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top w:val="dashed" w:sz="4" w:space="0" w:color="auto"/>
            </w:tcBorders>
          </w:tcPr>
          <w:p w:rsidR="00EE33C0" w:rsidRPr="00EE33C0" w:rsidRDefault="00EE33C0" w:rsidP="00EE33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 - лекции</w:t>
            </w:r>
          </w:p>
          <w:p w:rsidR="00EE33C0" w:rsidRPr="00EE33C0" w:rsidRDefault="00EE33C0" w:rsidP="00EE3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.06.2020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E33C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E33C0" w:rsidRPr="00EE33C0" w:rsidRDefault="00EE33C0" w:rsidP="00EE33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А.В. </w:t>
            </w:r>
            <w:proofErr w:type="spellStart"/>
            <w:r w:rsidRPr="00EE33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Якурнова</w:t>
            </w:r>
            <w:proofErr w:type="spellEnd"/>
          </w:p>
          <w:p w:rsidR="00EE33C0" w:rsidRPr="00EE33C0" w:rsidRDefault="00EE33C0" w:rsidP="007A4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3C0" w:rsidRPr="00EE33C0" w:rsidRDefault="00EE33C0" w:rsidP="008D554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vMerge/>
          </w:tcPr>
          <w:p w:rsidR="00EE33C0" w:rsidRPr="00EE33C0" w:rsidRDefault="00EE33C0" w:rsidP="000357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E33C0" w:rsidRPr="00EE33C0" w:rsidRDefault="00EE33C0" w:rsidP="007A4E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F7D9B" w:rsidRPr="000B093A" w:rsidRDefault="000F7D9B" w:rsidP="000B0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D9B" w:rsidRPr="000B093A" w:rsidSect="0022439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5"/>
    <w:rsid w:val="00006634"/>
    <w:rsid w:val="00026632"/>
    <w:rsid w:val="000314A2"/>
    <w:rsid w:val="00032003"/>
    <w:rsid w:val="000320AC"/>
    <w:rsid w:val="00035763"/>
    <w:rsid w:val="00053AE5"/>
    <w:rsid w:val="000747FF"/>
    <w:rsid w:val="00074ABD"/>
    <w:rsid w:val="00093F4F"/>
    <w:rsid w:val="000B093A"/>
    <w:rsid w:val="000D2C1D"/>
    <w:rsid w:val="000E3754"/>
    <w:rsid w:val="000E3E7A"/>
    <w:rsid w:val="000F1377"/>
    <w:rsid w:val="000F775E"/>
    <w:rsid w:val="000F7D9B"/>
    <w:rsid w:val="00106AB1"/>
    <w:rsid w:val="001165BC"/>
    <w:rsid w:val="00151B95"/>
    <w:rsid w:val="00156622"/>
    <w:rsid w:val="00182DB3"/>
    <w:rsid w:val="001914EE"/>
    <w:rsid w:val="001A2A1F"/>
    <w:rsid w:val="001A53B5"/>
    <w:rsid w:val="001B0ADB"/>
    <w:rsid w:val="001C22E1"/>
    <w:rsid w:val="001D72AF"/>
    <w:rsid w:val="001E2F24"/>
    <w:rsid w:val="0020042A"/>
    <w:rsid w:val="002012CB"/>
    <w:rsid w:val="00212DB0"/>
    <w:rsid w:val="00224392"/>
    <w:rsid w:val="00224EBC"/>
    <w:rsid w:val="00227082"/>
    <w:rsid w:val="00257C92"/>
    <w:rsid w:val="0026071C"/>
    <w:rsid w:val="00265F11"/>
    <w:rsid w:val="00267C2B"/>
    <w:rsid w:val="002701B8"/>
    <w:rsid w:val="00271523"/>
    <w:rsid w:val="00294E21"/>
    <w:rsid w:val="002A2E8F"/>
    <w:rsid w:val="002B7BAC"/>
    <w:rsid w:val="002D2A4D"/>
    <w:rsid w:val="002E3D49"/>
    <w:rsid w:val="002F23DB"/>
    <w:rsid w:val="00303D7E"/>
    <w:rsid w:val="00304200"/>
    <w:rsid w:val="003044AE"/>
    <w:rsid w:val="00312DF8"/>
    <w:rsid w:val="003205DC"/>
    <w:rsid w:val="00322C2F"/>
    <w:rsid w:val="0032325F"/>
    <w:rsid w:val="003234BB"/>
    <w:rsid w:val="00324D9E"/>
    <w:rsid w:val="00353FE4"/>
    <w:rsid w:val="00372FAB"/>
    <w:rsid w:val="00375281"/>
    <w:rsid w:val="003822D9"/>
    <w:rsid w:val="00383074"/>
    <w:rsid w:val="003912C0"/>
    <w:rsid w:val="0039327A"/>
    <w:rsid w:val="003A6BC3"/>
    <w:rsid w:val="003C5481"/>
    <w:rsid w:val="003E087F"/>
    <w:rsid w:val="00404D3F"/>
    <w:rsid w:val="00406C91"/>
    <w:rsid w:val="00442EB9"/>
    <w:rsid w:val="004476AE"/>
    <w:rsid w:val="00474096"/>
    <w:rsid w:val="00475586"/>
    <w:rsid w:val="0047558C"/>
    <w:rsid w:val="00483860"/>
    <w:rsid w:val="00487CCD"/>
    <w:rsid w:val="00494EB3"/>
    <w:rsid w:val="004A1D08"/>
    <w:rsid w:val="004A4E94"/>
    <w:rsid w:val="004E69FD"/>
    <w:rsid w:val="004F17BE"/>
    <w:rsid w:val="005020F4"/>
    <w:rsid w:val="005034F1"/>
    <w:rsid w:val="005146BE"/>
    <w:rsid w:val="005222D4"/>
    <w:rsid w:val="00522742"/>
    <w:rsid w:val="00567AB0"/>
    <w:rsid w:val="0057141C"/>
    <w:rsid w:val="00576B77"/>
    <w:rsid w:val="0058277E"/>
    <w:rsid w:val="00593AAB"/>
    <w:rsid w:val="00596679"/>
    <w:rsid w:val="00596CD8"/>
    <w:rsid w:val="00597426"/>
    <w:rsid w:val="005B3AB5"/>
    <w:rsid w:val="005B495F"/>
    <w:rsid w:val="005C063B"/>
    <w:rsid w:val="005D2841"/>
    <w:rsid w:val="005D505E"/>
    <w:rsid w:val="005D69C6"/>
    <w:rsid w:val="005D7EBD"/>
    <w:rsid w:val="005E2A1B"/>
    <w:rsid w:val="00611549"/>
    <w:rsid w:val="00671974"/>
    <w:rsid w:val="00672D54"/>
    <w:rsid w:val="006A0BCA"/>
    <w:rsid w:val="006A2378"/>
    <w:rsid w:val="006A3D20"/>
    <w:rsid w:val="006B0761"/>
    <w:rsid w:val="006B6806"/>
    <w:rsid w:val="006D0182"/>
    <w:rsid w:val="006D0783"/>
    <w:rsid w:val="006D4C2D"/>
    <w:rsid w:val="006D6737"/>
    <w:rsid w:val="006E3A9B"/>
    <w:rsid w:val="006E5EC9"/>
    <w:rsid w:val="00705D2C"/>
    <w:rsid w:val="00710582"/>
    <w:rsid w:val="00710F73"/>
    <w:rsid w:val="007321DE"/>
    <w:rsid w:val="0074259D"/>
    <w:rsid w:val="007474DE"/>
    <w:rsid w:val="007505C4"/>
    <w:rsid w:val="00751560"/>
    <w:rsid w:val="00754986"/>
    <w:rsid w:val="00756D24"/>
    <w:rsid w:val="00775CF5"/>
    <w:rsid w:val="0077655B"/>
    <w:rsid w:val="0078619D"/>
    <w:rsid w:val="007A1E7F"/>
    <w:rsid w:val="007A3A91"/>
    <w:rsid w:val="007A4E47"/>
    <w:rsid w:val="007B7090"/>
    <w:rsid w:val="007C2B51"/>
    <w:rsid w:val="007C4A99"/>
    <w:rsid w:val="007D1A40"/>
    <w:rsid w:val="007D5BCB"/>
    <w:rsid w:val="00826FEE"/>
    <w:rsid w:val="00851E29"/>
    <w:rsid w:val="008538BD"/>
    <w:rsid w:val="00856981"/>
    <w:rsid w:val="00857BBB"/>
    <w:rsid w:val="00865F81"/>
    <w:rsid w:val="0087056C"/>
    <w:rsid w:val="008775EF"/>
    <w:rsid w:val="008830EB"/>
    <w:rsid w:val="0089215D"/>
    <w:rsid w:val="008B0C0A"/>
    <w:rsid w:val="008B4246"/>
    <w:rsid w:val="008C55FE"/>
    <w:rsid w:val="008D2B34"/>
    <w:rsid w:val="008D4760"/>
    <w:rsid w:val="008D5541"/>
    <w:rsid w:val="008E3995"/>
    <w:rsid w:val="008E49B2"/>
    <w:rsid w:val="008F4DBC"/>
    <w:rsid w:val="00904E05"/>
    <w:rsid w:val="00916FFB"/>
    <w:rsid w:val="00927C39"/>
    <w:rsid w:val="00931DA2"/>
    <w:rsid w:val="00936267"/>
    <w:rsid w:val="009367DA"/>
    <w:rsid w:val="00940F0F"/>
    <w:rsid w:val="009429DE"/>
    <w:rsid w:val="00945E1E"/>
    <w:rsid w:val="00956413"/>
    <w:rsid w:val="00962EF5"/>
    <w:rsid w:val="00966B3F"/>
    <w:rsid w:val="009727D1"/>
    <w:rsid w:val="00985B78"/>
    <w:rsid w:val="00986561"/>
    <w:rsid w:val="009A725A"/>
    <w:rsid w:val="009D0A90"/>
    <w:rsid w:val="009D7CB1"/>
    <w:rsid w:val="009E1CA5"/>
    <w:rsid w:val="009E2AB9"/>
    <w:rsid w:val="009E7967"/>
    <w:rsid w:val="00A11492"/>
    <w:rsid w:val="00A37163"/>
    <w:rsid w:val="00A50427"/>
    <w:rsid w:val="00A50452"/>
    <w:rsid w:val="00A55605"/>
    <w:rsid w:val="00A6310E"/>
    <w:rsid w:val="00A6359A"/>
    <w:rsid w:val="00A80940"/>
    <w:rsid w:val="00A82902"/>
    <w:rsid w:val="00A82FB8"/>
    <w:rsid w:val="00AB183D"/>
    <w:rsid w:val="00AB4C91"/>
    <w:rsid w:val="00AC5C6A"/>
    <w:rsid w:val="00AC5D3F"/>
    <w:rsid w:val="00AC63E7"/>
    <w:rsid w:val="00B04CCE"/>
    <w:rsid w:val="00B0716C"/>
    <w:rsid w:val="00B344E3"/>
    <w:rsid w:val="00B44FC4"/>
    <w:rsid w:val="00B64427"/>
    <w:rsid w:val="00B7418C"/>
    <w:rsid w:val="00B81427"/>
    <w:rsid w:val="00B879DD"/>
    <w:rsid w:val="00BB074C"/>
    <w:rsid w:val="00BB260E"/>
    <w:rsid w:val="00BB6C89"/>
    <w:rsid w:val="00BC5036"/>
    <w:rsid w:val="00BC58F6"/>
    <w:rsid w:val="00BE0445"/>
    <w:rsid w:val="00BE60BF"/>
    <w:rsid w:val="00C018B1"/>
    <w:rsid w:val="00C12D6D"/>
    <w:rsid w:val="00C23427"/>
    <w:rsid w:val="00C23642"/>
    <w:rsid w:val="00C302E1"/>
    <w:rsid w:val="00C37285"/>
    <w:rsid w:val="00C433F9"/>
    <w:rsid w:val="00C4393C"/>
    <w:rsid w:val="00C4711B"/>
    <w:rsid w:val="00C54CCD"/>
    <w:rsid w:val="00C6175A"/>
    <w:rsid w:val="00C76EF1"/>
    <w:rsid w:val="00CA000A"/>
    <w:rsid w:val="00CA3434"/>
    <w:rsid w:val="00CC32E8"/>
    <w:rsid w:val="00CC4AB4"/>
    <w:rsid w:val="00CC796D"/>
    <w:rsid w:val="00CF2548"/>
    <w:rsid w:val="00D02F58"/>
    <w:rsid w:val="00D05FA4"/>
    <w:rsid w:val="00D07F32"/>
    <w:rsid w:val="00D124CD"/>
    <w:rsid w:val="00D134C2"/>
    <w:rsid w:val="00D1438B"/>
    <w:rsid w:val="00D33486"/>
    <w:rsid w:val="00D420A6"/>
    <w:rsid w:val="00D43B2B"/>
    <w:rsid w:val="00D6294A"/>
    <w:rsid w:val="00D74F1B"/>
    <w:rsid w:val="00D86780"/>
    <w:rsid w:val="00DA5241"/>
    <w:rsid w:val="00DA6100"/>
    <w:rsid w:val="00DA638E"/>
    <w:rsid w:val="00DC403B"/>
    <w:rsid w:val="00DD172A"/>
    <w:rsid w:val="00DD3A6C"/>
    <w:rsid w:val="00DE2185"/>
    <w:rsid w:val="00DE3508"/>
    <w:rsid w:val="00DF5BA3"/>
    <w:rsid w:val="00E01765"/>
    <w:rsid w:val="00E35FB7"/>
    <w:rsid w:val="00E4009E"/>
    <w:rsid w:val="00E869CA"/>
    <w:rsid w:val="00E86CF4"/>
    <w:rsid w:val="00E87032"/>
    <w:rsid w:val="00E90441"/>
    <w:rsid w:val="00E95728"/>
    <w:rsid w:val="00EA418E"/>
    <w:rsid w:val="00EB00AE"/>
    <w:rsid w:val="00EC1A25"/>
    <w:rsid w:val="00ED789B"/>
    <w:rsid w:val="00EE27D9"/>
    <w:rsid w:val="00EE33C0"/>
    <w:rsid w:val="00F021E4"/>
    <w:rsid w:val="00F1174F"/>
    <w:rsid w:val="00F14732"/>
    <w:rsid w:val="00F20AD0"/>
    <w:rsid w:val="00F349CB"/>
    <w:rsid w:val="00F36BFF"/>
    <w:rsid w:val="00F6634B"/>
    <w:rsid w:val="00F77BF0"/>
    <w:rsid w:val="00F902D8"/>
    <w:rsid w:val="00FA17DB"/>
    <w:rsid w:val="00FB1502"/>
    <w:rsid w:val="00FC5B12"/>
    <w:rsid w:val="00FC7115"/>
    <w:rsid w:val="00FD39D2"/>
    <w:rsid w:val="00FD3AAE"/>
    <w:rsid w:val="00FD5919"/>
    <w:rsid w:val="00FF200B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F2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F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деканат725</dc:creator>
  <cp:keywords/>
  <dc:description/>
  <cp:lastModifiedBy>деканат725</cp:lastModifiedBy>
  <cp:revision>290</cp:revision>
  <dcterms:created xsi:type="dcterms:W3CDTF">2020-04-09T15:19:00Z</dcterms:created>
  <dcterms:modified xsi:type="dcterms:W3CDTF">2020-05-17T12:07:00Z</dcterms:modified>
</cp:coreProperties>
</file>