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BE13" w14:textId="77777777" w:rsidR="004D28B8" w:rsidRDefault="00BA0C3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E76717" wp14:editId="3E6ACFC5">
                <wp:simplePos x="0" y="0"/>
                <wp:positionH relativeFrom="column">
                  <wp:posOffset>-165735</wp:posOffset>
                </wp:positionH>
                <wp:positionV relativeFrom="paragraph">
                  <wp:posOffset>1236300</wp:posOffset>
                </wp:positionV>
                <wp:extent cx="6356350" cy="871869"/>
                <wp:effectExtent l="0" t="0" r="6350" b="444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8718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924BA" w14:textId="4910E6FF" w:rsidR="009F395B" w:rsidRPr="00CB7919" w:rsidRDefault="009F395B" w:rsidP="009F39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aps/>
                                <w:u w:val="single"/>
                              </w:rPr>
                            </w:pPr>
                            <w:r w:rsidRPr="00CB7919">
                              <w:rPr>
                                <w:rFonts w:ascii="Times New Roman" w:hAnsi="Times New Roman" w:cs="Times New Roman"/>
                                <w:b/>
                                <w:caps/>
                                <w:u w:val="single"/>
                              </w:rPr>
                              <w:t>конкурсЫ научно-исследовательских работ, проектов студентов</w:t>
                            </w:r>
                            <w:r w:rsidR="00CB7919" w:rsidRPr="00CB7919">
                              <w:rPr>
                                <w:rFonts w:ascii="Times New Roman" w:hAnsi="Times New Roman" w:cs="Times New Roman"/>
                                <w:b/>
                                <w:caps/>
                                <w:u w:val="single"/>
                              </w:rPr>
                              <w:t xml:space="preserve"> рудн:</w:t>
                            </w:r>
                          </w:p>
                          <w:p w14:paraId="65DE0A57" w14:textId="4A410DD2" w:rsidR="00CB7919" w:rsidRPr="00CB7919" w:rsidRDefault="00CB7919" w:rsidP="00CB79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B79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«Проектный старт: наша научная инициатива»</w:t>
                            </w:r>
                          </w:p>
                          <w:p w14:paraId="123F98B4" w14:textId="19D73534" w:rsidR="00CB7919" w:rsidRPr="00CB7919" w:rsidRDefault="00CB7919" w:rsidP="00CB79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CB79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«Проектный старт: работа научного кружка», 2025-2026 учебный год</w:t>
                            </w:r>
                          </w:p>
                          <w:p w14:paraId="09E425B8" w14:textId="337FD5FD" w:rsidR="00CB7919" w:rsidRPr="00CB7919" w:rsidRDefault="00CB7919" w:rsidP="00CB791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aps/>
                                <w:u w:val="single"/>
                              </w:rPr>
                            </w:pPr>
                            <w:r w:rsidRPr="00CB79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(Программа развития РУДН, проект </w:t>
                            </w:r>
                            <w:r w:rsidR="007E0A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</w:t>
                            </w:r>
                            <w:r w:rsidR="007E0A70" w:rsidRPr="007E0A7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04</w:t>
                            </w:r>
                            <w:r w:rsidRPr="00CB791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7671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13.05pt;margin-top:97.35pt;width:500.5pt;height:68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" fillcolor="window" stroked="f">
                <v:textbox>
                  <w:txbxContent>
                    <w:p w14:paraId="11E924BA" w14:textId="4910E6FF" w:rsidR="009F395B" w:rsidRPr="00CB7919" w:rsidRDefault="009F395B" w:rsidP="009F39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aps/>
                          <w:u w:val="single"/>
                        </w:rPr>
                      </w:pPr>
                      <w:r w:rsidRPr="00CB7919">
                        <w:rPr>
                          <w:rFonts w:ascii="Times New Roman" w:hAnsi="Times New Roman" w:cs="Times New Roman"/>
                          <w:b/>
                          <w:caps/>
                          <w:u w:val="single"/>
                        </w:rPr>
                        <w:t>конкурсЫ научно-исследовательских работ, проектов студентов</w:t>
                      </w:r>
                      <w:r w:rsidR="00CB7919" w:rsidRPr="00CB7919">
                        <w:rPr>
                          <w:rFonts w:ascii="Times New Roman" w:hAnsi="Times New Roman" w:cs="Times New Roman"/>
                          <w:b/>
                          <w:caps/>
                          <w:u w:val="single"/>
                        </w:rPr>
                        <w:t xml:space="preserve"> рудн:</w:t>
                      </w:r>
                    </w:p>
                    <w:p w14:paraId="65DE0A57" w14:textId="4A410DD2" w:rsidR="00CB7919" w:rsidRPr="00CB7919" w:rsidRDefault="00CB7919" w:rsidP="00CB79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CB79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«Проектный старт: наша научная инициатива»</w:t>
                      </w:r>
                    </w:p>
                    <w:p w14:paraId="123F98B4" w14:textId="19D73534" w:rsidR="00CB7919" w:rsidRPr="00CB7919" w:rsidRDefault="00CB7919" w:rsidP="00CB79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CB79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«Проектный старт: работа научного кружка», 2025-2026 учебный год</w:t>
                      </w:r>
                    </w:p>
                    <w:p w14:paraId="09E425B8" w14:textId="337FD5FD" w:rsidR="00CB7919" w:rsidRPr="00CB7919" w:rsidRDefault="00CB7919" w:rsidP="00CB791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aps/>
                          <w:u w:val="single"/>
                        </w:rPr>
                      </w:pPr>
                      <w:r w:rsidRPr="00CB79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(Программа развития РУДН, проект </w:t>
                      </w:r>
                      <w:r w:rsidR="007E0A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</w:t>
                      </w:r>
                      <w:r w:rsidR="007E0A70" w:rsidRPr="007E0A7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04</w:t>
                      </w:r>
                      <w:r w:rsidRPr="00CB791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B1A07E" wp14:editId="1366D925">
                <wp:simplePos x="0" y="0"/>
                <wp:positionH relativeFrom="column">
                  <wp:posOffset>-273685</wp:posOffset>
                </wp:positionH>
                <wp:positionV relativeFrom="paragraph">
                  <wp:posOffset>740410</wp:posOffset>
                </wp:positionV>
                <wp:extent cx="6356350" cy="508000"/>
                <wp:effectExtent l="0" t="0" r="635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50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A345" w14:textId="77777777" w:rsidR="00BA0C3D" w:rsidRDefault="00BA0C3D" w:rsidP="00BA0C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sz w:val="28"/>
                                <w:szCs w:val="28"/>
                              </w:rPr>
                            </w:pPr>
                            <w:r w:rsidRPr="00BA0C3D">
                              <w:rPr>
                                <w:rFonts w:ascii="TimesNewRomanPSMT" w:hAnsi="TimesNewRomanPSMT" w:cs="TimesNewRomanPSMT"/>
                                <w:b/>
                                <w:sz w:val="28"/>
                                <w:szCs w:val="28"/>
                              </w:rPr>
                              <w:t xml:space="preserve">Согласие на обработку персональных данных </w:t>
                            </w:r>
                          </w:p>
                          <w:p w14:paraId="01325960" w14:textId="77777777" w:rsidR="00BA0C3D" w:rsidRPr="00BA0C3D" w:rsidRDefault="00BA0C3D" w:rsidP="00BA0C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MT" w:hAnsi="TimesNewRomanPSMT" w:cs="TimesNewRomanPSMT"/>
                                <w:b/>
                                <w:sz w:val="28"/>
                                <w:szCs w:val="28"/>
                              </w:rPr>
                            </w:pPr>
                            <w:r w:rsidRPr="00BA0C3D">
                              <w:rPr>
                                <w:rFonts w:ascii="TimesNewRomanPSMT" w:hAnsi="TimesNewRomanPSMT" w:cs="TimesNewRomanPSMT"/>
                                <w:b/>
                                <w:sz w:val="28"/>
                                <w:szCs w:val="28"/>
                              </w:rPr>
                              <w:t>участника научно-технического мероприятия, проводимого на базе РУДН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9510" id="Надпись 2" o:spid="_x0000_s1027" type="#_x0000_t202" style="position:absolute;margin-left:-21.55pt;margin-top:58.3pt;width:500.5pt;height:4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" fillcolor="white [3212]" stroked="f">
                <v:textbox>
                  <w:txbxContent>
                    <w:p w:rsidR="00BA0C3D" w:rsidRDefault="00BA0C3D" w:rsidP="00BA0C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sz w:val="28"/>
                          <w:szCs w:val="28"/>
                        </w:rPr>
                      </w:pPr>
                      <w:r w:rsidRPr="00BA0C3D">
                        <w:rPr>
                          <w:rFonts w:ascii="TimesNewRomanPSMT" w:hAnsi="TimesNewRomanPSMT" w:cs="TimesNewRomanPSMT"/>
                          <w:b/>
                          <w:sz w:val="28"/>
                          <w:szCs w:val="28"/>
                        </w:rPr>
                        <w:t xml:space="preserve">Согласие на обработку персональных данных </w:t>
                      </w:r>
                    </w:p>
                    <w:p w:rsidR="00BA0C3D" w:rsidRPr="00BA0C3D" w:rsidRDefault="00BA0C3D" w:rsidP="00BA0C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MT" w:hAnsi="TimesNewRomanPSMT" w:cs="TimesNewRomanPSMT"/>
                          <w:b/>
                          <w:sz w:val="28"/>
                          <w:szCs w:val="28"/>
                        </w:rPr>
                      </w:pPr>
                      <w:r w:rsidRPr="00BA0C3D">
                        <w:rPr>
                          <w:rFonts w:ascii="TimesNewRomanPSMT" w:hAnsi="TimesNewRomanPSMT" w:cs="TimesNewRomanPSMT"/>
                          <w:b/>
                          <w:sz w:val="28"/>
                          <w:szCs w:val="28"/>
                        </w:rPr>
                        <w:t>участника научно-технического мероприятия, проводимого на базе РУДН</w:t>
                      </w:r>
                    </w:p>
                  </w:txbxContent>
                </v:textbox>
              </v:shape>
            </w:pict>
          </mc:Fallback>
        </mc:AlternateContent>
      </w:r>
      <w:r w:rsidR="004D28B8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BA50BF9" wp14:editId="35C93DC1">
                <wp:simplePos x="0" y="0"/>
                <wp:positionH relativeFrom="column">
                  <wp:posOffset>3980815</wp:posOffset>
                </wp:positionH>
                <wp:positionV relativeFrom="paragraph">
                  <wp:posOffset>270510</wp:posOffset>
                </wp:positionV>
                <wp:extent cx="2057400" cy="67310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2B3D" w14:textId="77777777" w:rsidR="004D28B8" w:rsidRPr="004D28B8" w:rsidRDefault="004D28B8" w:rsidP="004D28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4D28B8">
                              <w:rPr>
                                <w:rFonts w:ascii="Times New Roman" w:hAnsi="Times New Roman" w:cs="Times New Roman"/>
                                <w:i/>
                              </w:rPr>
                              <w:t>В соответствии с приказом</w:t>
                            </w:r>
                          </w:p>
                          <w:p w14:paraId="41B9C74B" w14:textId="77777777" w:rsidR="004D28B8" w:rsidRPr="004D28B8" w:rsidRDefault="004D28B8" w:rsidP="004D28B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4D28B8">
                              <w:rPr>
                                <w:rFonts w:ascii="Times New Roman" w:hAnsi="Times New Roman" w:cs="Times New Roman"/>
                                <w:i/>
                              </w:rPr>
                              <w:t>от 17 июля 2018 №599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D2A63" id="_x0000_s1028" type="#_x0000_t202" style="position:absolute;margin-left:313.45pt;margin-top:21.3pt;width:162pt;height:5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" stroked="f">
                <v:textbox>
                  <w:txbxContent>
                    <w:p w:rsidR="004D28B8" w:rsidRPr="004D28B8" w:rsidRDefault="004D28B8" w:rsidP="004D28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4D28B8">
                        <w:rPr>
                          <w:rFonts w:ascii="Times New Roman" w:hAnsi="Times New Roman" w:cs="Times New Roman"/>
                          <w:i/>
                        </w:rPr>
                        <w:t>В соответствии с приказом</w:t>
                      </w:r>
                    </w:p>
                    <w:p w:rsidR="004D28B8" w:rsidRPr="004D28B8" w:rsidRDefault="004D28B8" w:rsidP="004D28B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4D28B8">
                        <w:rPr>
                          <w:rFonts w:ascii="Times New Roman" w:hAnsi="Times New Roman" w:cs="Times New Roman"/>
                          <w:i/>
                        </w:rPr>
                        <w:t xml:space="preserve">от 17 июля 2018 </w:t>
                      </w:r>
                      <w:bookmarkStart w:id="1" w:name="_GoBack"/>
                      <w:bookmarkEnd w:id="1"/>
                      <w:r w:rsidRPr="004D28B8">
                        <w:rPr>
                          <w:rFonts w:ascii="Times New Roman" w:hAnsi="Times New Roman" w:cs="Times New Roman"/>
                          <w:i/>
                        </w:rPr>
                        <w:t>№599</w:t>
                      </w:r>
                    </w:p>
                  </w:txbxContent>
                </v:textbox>
              </v:shape>
            </w:pict>
          </mc:Fallback>
        </mc:AlternateContent>
      </w:r>
      <w:r w:rsidR="004D28B8" w:rsidRPr="004D28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452D6FB" wp14:editId="790E01B2">
            <wp:simplePos x="0" y="0"/>
            <wp:positionH relativeFrom="column">
              <wp:posOffset>-762635</wp:posOffset>
            </wp:positionH>
            <wp:positionV relativeFrom="paragraph">
              <wp:posOffset>-294640</wp:posOffset>
            </wp:positionV>
            <wp:extent cx="6991191" cy="9880600"/>
            <wp:effectExtent l="0" t="0" r="63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191" cy="988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8B8">
        <w:br w:type="page"/>
      </w:r>
    </w:p>
    <w:p w14:paraId="57F1B631" w14:textId="77777777" w:rsidR="00B15EC4" w:rsidRDefault="004D28B8">
      <w:r w:rsidRPr="004D28B8">
        <w:rPr>
          <w:noProof/>
          <w:lang w:eastAsia="ru-RU"/>
        </w:rPr>
        <w:lastRenderedPageBreak/>
        <w:drawing>
          <wp:anchor distT="0" distB="0" distL="114300" distR="114300" simplePos="0" relativeHeight="251657215" behindDoc="0" locked="0" layoutInCell="1" allowOverlap="1" wp14:anchorId="2963F171" wp14:editId="7A32458D">
            <wp:simplePos x="0" y="0"/>
            <wp:positionH relativeFrom="column">
              <wp:posOffset>-705485</wp:posOffset>
            </wp:positionH>
            <wp:positionV relativeFrom="paragraph">
              <wp:posOffset>-415291</wp:posOffset>
            </wp:positionV>
            <wp:extent cx="6932295" cy="9797365"/>
            <wp:effectExtent l="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16" cy="979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B8"/>
    <w:rsid w:val="002711F4"/>
    <w:rsid w:val="004D28B8"/>
    <w:rsid w:val="007E0A70"/>
    <w:rsid w:val="009F395B"/>
    <w:rsid w:val="00BA0C3D"/>
    <w:rsid w:val="00C8281D"/>
    <w:rsid w:val="00CB7919"/>
    <w:rsid w:val="00E84B04"/>
    <w:rsid w:val="00F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2F1A"/>
  <w15:chartTrackingRefBased/>
  <w15:docId w15:val="{D4853197-33CE-4CB7-B04F-E38CCE63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Казакова Елена Владимировна</cp:lastModifiedBy>
  <cp:revision>4</cp:revision>
  <dcterms:created xsi:type="dcterms:W3CDTF">2022-11-29T15:35:00Z</dcterms:created>
  <dcterms:modified xsi:type="dcterms:W3CDTF">2025-11-27T09:31:00Z</dcterms:modified>
</cp:coreProperties>
</file>