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A8A1F" w14:textId="77777777" w:rsidR="002D6330" w:rsidRDefault="002D6330" w:rsidP="00704348">
      <w:pPr>
        <w:ind w:left="6521" w:right="50"/>
        <w:rPr>
          <w:rFonts w:ascii="Times New Roman" w:eastAsia="Calibri" w:hAnsi="Times New Roman" w:cs="Times New Roman"/>
        </w:rPr>
      </w:pPr>
      <w:r w:rsidRPr="00B555A3">
        <w:rPr>
          <w:rFonts w:ascii="Times New Roman" w:eastAsia="Calibri" w:hAnsi="Times New Roman" w:cs="Times New Roman"/>
        </w:rPr>
        <w:t>Приложение №</w:t>
      </w:r>
      <w:r w:rsidR="00D52F9B" w:rsidRPr="00D52F9B">
        <w:rPr>
          <w:rFonts w:ascii="Times New Roman" w:eastAsia="Calibri" w:hAnsi="Times New Roman" w:cs="Times New Roman"/>
        </w:rPr>
        <w:t xml:space="preserve"> </w:t>
      </w:r>
      <w:r w:rsidR="00D52F9B">
        <w:rPr>
          <w:rFonts w:ascii="Times New Roman" w:eastAsia="Calibri" w:hAnsi="Times New Roman" w:cs="Times New Roman"/>
        </w:rPr>
        <w:fldChar w:fldCharType="begin">
          <w:ffData>
            <w:name w:val="Номер_Приложения"/>
            <w:enabled/>
            <w:calcOnExit w:val="0"/>
            <w:textInput>
              <w:default w:val="Номер_Приложения"/>
            </w:textInput>
          </w:ffData>
        </w:fldChar>
      </w:r>
      <w:bookmarkStart w:id="0" w:name="Номер_Приложения"/>
      <w:r w:rsidR="00D52F9B">
        <w:rPr>
          <w:rFonts w:ascii="Times New Roman" w:eastAsia="Calibri" w:hAnsi="Times New Roman" w:cs="Times New Roman"/>
        </w:rPr>
        <w:instrText xml:space="preserve"> FORMTEXT </w:instrText>
      </w:r>
      <w:r w:rsidR="00D52F9B">
        <w:rPr>
          <w:rFonts w:ascii="Times New Roman" w:eastAsia="Calibri" w:hAnsi="Times New Roman" w:cs="Times New Roman"/>
        </w:rPr>
      </w:r>
      <w:r w:rsidR="00D52F9B">
        <w:rPr>
          <w:rFonts w:ascii="Times New Roman" w:eastAsia="Calibri" w:hAnsi="Times New Roman" w:cs="Times New Roman"/>
        </w:rPr>
        <w:fldChar w:fldCharType="separate"/>
      </w:r>
      <w:r w:rsidR="00D52F9B">
        <w:rPr>
          <w:rFonts w:ascii="Times New Roman" w:eastAsia="Calibri" w:hAnsi="Times New Roman" w:cs="Times New Roman"/>
          <w:noProof/>
        </w:rPr>
        <w:t>5</w:t>
      </w:r>
      <w:r w:rsidR="00D52F9B">
        <w:rPr>
          <w:rFonts w:ascii="Times New Roman" w:eastAsia="Calibri" w:hAnsi="Times New Roman" w:cs="Times New Roman"/>
        </w:rPr>
        <w:fldChar w:fldCharType="end"/>
      </w:r>
      <w:bookmarkEnd w:id="0"/>
    </w:p>
    <w:p w14:paraId="2D51A2FA" w14:textId="77777777" w:rsidR="00E83857" w:rsidRPr="00B555A3" w:rsidRDefault="00E83857" w:rsidP="00704348">
      <w:pPr>
        <w:ind w:left="6521" w:right="5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УТВЕРЖДЕНО</w:t>
      </w:r>
    </w:p>
    <w:p w14:paraId="2FE610E3" w14:textId="77777777" w:rsidR="002D6330" w:rsidRPr="00B555A3" w:rsidRDefault="002D6330" w:rsidP="00704348">
      <w:pPr>
        <w:ind w:left="6521" w:right="50"/>
        <w:rPr>
          <w:rFonts w:ascii="Times New Roman" w:eastAsia="Calibri" w:hAnsi="Times New Roman" w:cs="Times New Roman"/>
        </w:rPr>
      </w:pPr>
      <w:r w:rsidRPr="00B555A3">
        <w:rPr>
          <w:rFonts w:ascii="Times New Roman" w:eastAsia="Calibri" w:hAnsi="Times New Roman" w:cs="Times New Roman"/>
        </w:rPr>
        <w:t>приказ</w:t>
      </w:r>
      <w:r w:rsidR="00E83857">
        <w:rPr>
          <w:rFonts w:ascii="Times New Roman" w:eastAsia="Calibri" w:hAnsi="Times New Roman" w:cs="Times New Roman"/>
        </w:rPr>
        <w:t>ом</w:t>
      </w:r>
      <w:r w:rsidRPr="00B555A3">
        <w:rPr>
          <w:rFonts w:ascii="Times New Roman" w:eastAsia="Calibri" w:hAnsi="Times New Roman" w:cs="Times New Roman"/>
        </w:rPr>
        <w:t xml:space="preserve"> </w:t>
      </w:r>
      <w:r w:rsidRPr="00B555A3">
        <w:rPr>
          <w:rFonts w:ascii="Times New Roman" w:eastAsia="Times New Roman" w:hAnsi="Times New Roman" w:cs="Times New Roman"/>
          <w:lang w:eastAsia="ru-RU"/>
        </w:rPr>
        <w:fldChar w:fldCharType="begin">
          <w:ffData>
            <w:name w:val="Приказ1"/>
            <w:enabled/>
            <w:calcOnExit w:val="0"/>
            <w:textInput>
              <w:default w:val="Приказ1"/>
            </w:textInput>
          </w:ffData>
        </w:fldChar>
      </w:r>
      <w:bookmarkStart w:id="1" w:name="Приказ1"/>
      <w:r w:rsidRPr="00B555A3">
        <w:rPr>
          <w:rFonts w:ascii="Times New Roman" w:eastAsia="Times New Roman" w:hAnsi="Times New Roman" w:cs="Times New Roman"/>
          <w:lang w:eastAsia="ru-RU"/>
        </w:rPr>
        <w:instrText xml:space="preserve"> FORMTEXT </w:instrText>
      </w:r>
      <w:r w:rsidR="00852843">
        <w:rPr>
          <w:rFonts w:ascii="Times New Roman" w:eastAsia="Times New Roman" w:hAnsi="Times New Roman" w:cs="Times New Roman"/>
          <w:lang w:eastAsia="ru-RU"/>
        </w:rPr>
      </w:r>
      <w:r w:rsidR="00852843"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B555A3">
        <w:rPr>
          <w:rFonts w:ascii="Times New Roman" w:eastAsia="Times New Roman" w:hAnsi="Times New Roman" w:cs="Times New Roman"/>
          <w:lang w:eastAsia="ru-RU"/>
        </w:rPr>
        <w:fldChar w:fldCharType="end"/>
      </w:r>
      <w:bookmarkEnd w:id="1"/>
    </w:p>
    <w:p w14:paraId="2822938E" w14:textId="77777777" w:rsidR="00FE2159" w:rsidRDefault="009E3FF8" w:rsidP="00704348">
      <w:pPr>
        <w:ind w:left="6521" w:right="50"/>
        <w:rPr>
          <w:rFonts w:ascii="Times New Roman" w:eastAsia="Calibri" w:hAnsi="Times New Roman" w:cs="Times New Roman"/>
        </w:rPr>
      </w:pPr>
      <w:r w:rsidRPr="00B555A3">
        <w:rPr>
          <w:rFonts w:ascii="Times New Roman" w:eastAsia="Calibri" w:hAnsi="Times New Roman" w:cs="Times New Roman"/>
        </w:rPr>
        <w:t>о</w:t>
      </w:r>
      <w:r w:rsidR="002D6330" w:rsidRPr="00B555A3">
        <w:rPr>
          <w:rFonts w:ascii="Times New Roman" w:eastAsia="Calibri" w:hAnsi="Times New Roman" w:cs="Times New Roman"/>
        </w:rPr>
        <w:t>т</w:t>
      </w:r>
      <w:r w:rsidR="0034506E" w:rsidRPr="00B555A3">
        <w:rPr>
          <w:rFonts w:ascii="Times New Roman" w:eastAsia="Calibri" w:hAnsi="Times New Roman" w:cs="Times New Roman"/>
        </w:rPr>
        <w:t xml:space="preserve"> </w:t>
      </w:r>
      <w:r w:rsidR="00B87D19">
        <w:rPr>
          <w:rFonts w:ascii="Times New Roman" w:eastAsia="Calibri" w:hAnsi="Times New Roman" w:cs="Times New Roman"/>
        </w:rPr>
        <w:fldChar w:fldCharType="begin">
          <w:ffData>
            <w:name w:val="РегДата"/>
            <w:enabled/>
            <w:calcOnExit w:val="0"/>
            <w:textInput>
              <w:default w:val="_________"/>
            </w:textInput>
          </w:ffData>
        </w:fldChar>
      </w:r>
      <w:bookmarkStart w:id="2" w:name="РегДата"/>
      <w:r w:rsidR="00B87D19">
        <w:rPr>
          <w:rFonts w:ascii="Times New Roman" w:eastAsia="Calibri" w:hAnsi="Times New Roman" w:cs="Times New Roman"/>
        </w:rPr>
        <w:instrText xml:space="preserve"> FORMTEXT </w:instrText>
      </w:r>
      <w:r w:rsidR="00B87D19">
        <w:rPr>
          <w:rFonts w:ascii="Times New Roman" w:eastAsia="Calibri" w:hAnsi="Times New Roman" w:cs="Times New Roman"/>
        </w:rPr>
      </w:r>
      <w:r w:rsidR="00B87D19">
        <w:rPr>
          <w:rFonts w:ascii="Times New Roman" w:eastAsia="Calibri" w:hAnsi="Times New Roman" w:cs="Times New Roman"/>
        </w:rPr>
        <w:fldChar w:fldCharType="separate"/>
      </w:r>
      <w:r w:rsidR="00B87D19">
        <w:rPr>
          <w:rFonts w:ascii="Times New Roman" w:eastAsia="Calibri" w:hAnsi="Times New Roman" w:cs="Times New Roman"/>
          <w:noProof/>
        </w:rPr>
        <w:t>9 октября 2024 г.</w:t>
      </w:r>
      <w:r w:rsidR="00B87D19">
        <w:rPr>
          <w:rFonts w:ascii="Times New Roman" w:eastAsia="Calibri" w:hAnsi="Times New Roman" w:cs="Times New Roman"/>
        </w:rPr>
        <w:fldChar w:fldCharType="end"/>
      </w:r>
      <w:bookmarkEnd w:id="2"/>
      <w:r w:rsidRPr="00B555A3">
        <w:rPr>
          <w:rFonts w:ascii="Times New Roman" w:eastAsia="Calibri" w:hAnsi="Times New Roman" w:cs="Times New Roman"/>
        </w:rPr>
        <w:t xml:space="preserve"> </w:t>
      </w:r>
      <w:r w:rsidR="002D6330" w:rsidRPr="00B555A3">
        <w:rPr>
          <w:rFonts w:ascii="Times New Roman" w:eastAsia="Calibri" w:hAnsi="Times New Roman" w:cs="Times New Roman"/>
        </w:rPr>
        <w:t>№</w:t>
      </w:r>
      <w:r w:rsidRPr="00B555A3">
        <w:rPr>
          <w:rFonts w:ascii="Times New Roman" w:eastAsia="Calibri" w:hAnsi="Times New Roman" w:cs="Times New Roman"/>
        </w:rPr>
        <w:t xml:space="preserve"> </w:t>
      </w:r>
      <w:r w:rsidR="00B87D19">
        <w:rPr>
          <w:rFonts w:ascii="Times New Roman" w:eastAsia="Calibri" w:hAnsi="Times New Roman" w:cs="Times New Roman"/>
        </w:rPr>
        <w:fldChar w:fldCharType="begin">
          <w:ffData>
            <w:name w:val="РегНомер"/>
            <w:enabled/>
            <w:calcOnExit w:val="0"/>
            <w:textInput>
              <w:default w:val="_______"/>
            </w:textInput>
          </w:ffData>
        </w:fldChar>
      </w:r>
      <w:bookmarkStart w:id="3" w:name="РегНомер"/>
      <w:r w:rsidR="00B87D19">
        <w:rPr>
          <w:rFonts w:ascii="Times New Roman" w:eastAsia="Calibri" w:hAnsi="Times New Roman" w:cs="Times New Roman"/>
        </w:rPr>
        <w:instrText xml:space="preserve"> FORMTEXT </w:instrText>
      </w:r>
      <w:r w:rsidR="00B87D19">
        <w:rPr>
          <w:rFonts w:ascii="Times New Roman" w:eastAsia="Calibri" w:hAnsi="Times New Roman" w:cs="Times New Roman"/>
        </w:rPr>
      </w:r>
      <w:r w:rsidR="00B87D19">
        <w:rPr>
          <w:rFonts w:ascii="Times New Roman" w:eastAsia="Calibri" w:hAnsi="Times New Roman" w:cs="Times New Roman"/>
        </w:rPr>
        <w:fldChar w:fldCharType="separate"/>
      </w:r>
      <w:r w:rsidR="00B87D19">
        <w:rPr>
          <w:rFonts w:ascii="Times New Roman" w:eastAsia="Calibri" w:hAnsi="Times New Roman" w:cs="Times New Roman"/>
          <w:noProof/>
        </w:rPr>
        <w:t>1546-р</w:t>
      </w:r>
      <w:r w:rsidR="00B87D19">
        <w:rPr>
          <w:rFonts w:ascii="Times New Roman" w:eastAsia="Calibri" w:hAnsi="Times New Roman" w:cs="Times New Roman"/>
        </w:rPr>
        <w:fldChar w:fldCharType="end"/>
      </w:r>
      <w:bookmarkEnd w:id="3"/>
    </w:p>
    <w:p w14:paraId="5183862D" w14:textId="77777777" w:rsidR="007120D8" w:rsidRDefault="007120D8" w:rsidP="007120D8">
      <w:pPr>
        <w:ind w:right="50"/>
        <w:rPr>
          <w:rFonts w:ascii="Times New Roman" w:eastAsia="Calibri" w:hAnsi="Times New Roman" w:cs="Times New Roman"/>
        </w:rPr>
      </w:pPr>
    </w:p>
    <w:p w14:paraId="4E2BD647" w14:textId="77777777" w:rsidR="008F459E" w:rsidRDefault="00D105C2" w:rsidP="00D105C2">
      <w:pPr>
        <w:jc w:val="center"/>
        <w:rPr>
          <w:rFonts w:eastAsia="Calibri" w:cs="Times New Roman"/>
          <w:b/>
          <w:bCs/>
          <w:caps/>
          <w:sz w:val="28"/>
          <w:szCs w:val="28"/>
        </w:rPr>
      </w:pPr>
      <w:permStart w:id="1547530022" w:edGrp="everyone"/>
      <w:r w:rsidRPr="008F459E">
        <w:rPr>
          <w:rFonts w:ascii="Times New Roman Полужирный" w:eastAsia="Calibri" w:hAnsi="Times New Roman Полужирный" w:cs="Times New Roman"/>
          <w:b/>
          <w:bCs/>
          <w:caps/>
          <w:sz w:val="28"/>
          <w:szCs w:val="28"/>
        </w:rPr>
        <w:t xml:space="preserve">ОСНОВНЫЕ КРИТЕРИИ ранжирования заявок </w:t>
      </w:r>
    </w:p>
    <w:p w14:paraId="3DBF5326" w14:textId="0D74A007" w:rsidR="00D105C2" w:rsidRPr="008F459E" w:rsidRDefault="00D105C2" w:rsidP="00D105C2">
      <w:pPr>
        <w:jc w:val="center"/>
        <w:rPr>
          <w:rFonts w:ascii="Times New Roman" w:eastAsia="Calibri" w:hAnsi="Times New Roman" w:cs="Times New Roman"/>
          <w:b/>
          <w:bCs/>
          <w:caps/>
          <w:sz w:val="28"/>
          <w:szCs w:val="28"/>
        </w:rPr>
      </w:pPr>
      <w:r w:rsidRPr="008F459E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>и требования к результату</w:t>
      </w:r>
    </w:p>
    <w:p w14:paraId="6FE5BABC" w14:textId="77777777" w:rsidR="00D105C2" w:rsidRPr="008F459E" w:rsidRDefault="00D105C2" w:rsidP="00D105C2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F459E">
        <w:rPr>
          <w:rFonts w:ascii="Times New Roman Полужирный" w:eastAsia="Calibri" w:hAnsi="Times New Roman Полужирный" w:cs="Times New Roman"/>
          <w:b/>
          <w:bCs/>
          <w:sz w:val="28"/>
          <w:szCs w:val="28"/>
        </w:rPr>
        <w:t xml:space="preserve">в рамках конкурса на поддержку молодежных научных </w:t>
      </w:r>
      <w:r w:rsidRPr="008F459E">
        <w:rPr>
          <w:rFonts w:ascii="Times New Roman" w:eastAsia="Calibri" w:hAnsi="Times New Roman" w:cs="Times New Roman"/>
          <w:b/>
          <w:bCs/>
          <w:sz w:val="28"/>
          <w:szCs w:val="28"/>
        </w:rPr>
        <w:t>сообществ</w:t>
      </w:r>
      <w:r w:rsidRPr="008F459E">
        <w:rPr>
          <w:rFonts w:ascii="Times New Roman Полужирный" w:eastAsia="Calibri" w:hAnsi="Times New Roman Полужирный" w:cs="Times New Roman"/>
          <w:b/>
          <w:bCs/>
          <w:sz w:val="28"/>
          <w:szCs w:val="28"/>
        </w:rPr>
        <w:t xml:space="preserve"> РУДН</w:t>
      </w:r>
    </w:p>
    <w:p w14:paraId="5B39A7A5" w14:textId="77777777" w:rsidR="00D105C2" w:rsidRPr="008F459E" w:rsidRDefault="00D105C2" w:rsidP="00D105C2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8F459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8F459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«Лучшее студенческое научное сообщество»</w:t>
      </w:r>
    </w:p>
    <w:p w14:paraId="4DE14DC4" w14:textId="77777777" w:rsidR="00D105C2" w:rsidRDefault="00D105C2" w:rsidP="00D105C2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color w:val="000000"/>
          <w:sz w:val="8"/>
          <w:szCs w:val="8"/>
        </w:rPr>
      </w:pPr>
    </w:p>
    <w:tbl>
      <w:tblPr>
        <w:tblStyle w:val="3"/>
        <w:tblW w:w="974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272"/>
        <w:gridCol w:w="5499"/>
        <w:gridCol w:w="2976"/>
      </w:tblGrid>
      <w:tr w:rsidR="00D105C2" w14:paraId="64D23972" w14:textId="77777777" w:rsidTr="007D5298"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7713676" w14:textId="77777777" w:rsidR="00D105C2" w:rsidRPr="008F459E" w:rsidRDefault="00D105C2" w:rsidP="00D14538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F459E">
              <w:rPr>
                <w:rFonts w:ascii="Times New Roman" w:eastAsia="Calibri" w:hAnsi="Times New Roman" w:cs="Times New Roman"/>
                <w:b/>
                <w:bCs/>
              </w:rPr>
              <w:t>Индекс</w:t>
            </w:r>
          </w:p>
          <w:p w14:paraId="2D433A0A" w14:textId="77777777" w:rsidR="00D105C2" w:rsidRPr="008F459E" w:rsidRDefault="00D105C2" w:rsidP="00D14538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F459E">
              <w:rPr>
                <w:rFonts w:ascii="Times New Roman" w:eastAsia="Calibri" w:hAnsi="Times New Roman" w:cs="Times New Roman"/>
                <w:b/>
                <w:bCs/>
              </w:rPr>
              <w:t>критерия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7165E10" w14:textId="77777777" w:rsidR="00D105C2" w:rsidRPr="008F459E" w:rsidRDefault="00D105C2" w:rsidP="00D14538">
            <w:pPr>
              <w:tabs>
                <w:tab w:val="center" w:pos="3102"/>
              </w:tabs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F459E">
              <w:rPr>
                <w:rFonts w:ascii="Times New Roman" w:eastAsia="Calibri" w:hAnsi="Times New Roman" w:cs="Times New Roman"/>
                <w:b/>
                <w:bCs/>
              </w:rPr>
              <w:t>Содержание критерия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02349C8" w14:textId="77777777" w:rsidR="00D105C2" w:rsidRPr="008F459E" w:rsidRDefault="00D105C2" w:rsidP="00D14538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F459E">
              <w:rPr>
                <w:rFonts w:ascii="Times New Roman" w:eastAsia="Calibri" w:hAnsi="Times New Roman" w:cs="Times New Roman"/>
                <w:b/>
                <w:bCs/>
              </w:rPr>
              <w:t>Баллы за критерий, правила присвоения</w:t>
            </w:r>
          </w:p>
        </w:tc>
      </w:tr>
      <w:tr w:rsidR="00D105C2" w14:paraId="500932D1" w14:textId="77777777" w:rsidTr="007D5298">
        <w:tc>
          <w:tcPr>
            <w:tcW w:w="9747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6FF2C8AB" w14:textId="77777777" w:rsidR="00D105C2" w:rsidRPr="008F459E" w:rsidRDefault="00D105C2" w:rsidP="00D14538">
            <w:pPr>
              <w:spacing w:before="80" w:after="8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F459E">
              <w:rPr>
                <w:rFonts w:ascii="Times New Roman" w:eastAsia="Calibri" w:hAnsi="Times New Roman" w:cs="Times New Roman"/>
                <w:b/>
                <w:bCs/>
              </w:rPr>
              <w:t>Блок I. ОРГАНИЗАЦИОННЫЕ ДОСТИЖЕНИЯ ЧЛЕНОВ СНС</w:t>
            </w:r>
          </w:p>
        </w:tc>
      </w:tr>
      <w:tr w:rsidR="00D105C2" w14:paraId="174AF82E" w14:textId="77777777" w:rsidTr="007D5298">
        <w:tc>
          <w:tcPr>
            <w:tcW w:w="127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0BEF6EF2" w14:textId="77777777" w:rsidR="00D105C2" w:rsidRPr="008F459E" w:rsidRDefault="00D105C2" w:rsidP="00D14538">
            <w:pPr>
              <w:spacing w:before="120"/>
              <w:ind w:left="130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4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7B7FE66B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 xml:space="preserve">Организация мероприятий СНС/при активном участии СНС </w:t>
            </w:r>
          </w:p>
          <w:p w14:paraId="74B79306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  <w:b/>
              </w:rPr>
              <w:t>в течение 1 года, предшествующего дате подачи заявки</w:t>
            </w:r>
            <w:r w:rsidRPr="008F459E">
              <w:rPr>
                <w:rFonts w:ascii="Times New Roman" w:eastAsia="Calibri" w:hAnsi="Times New Roman" w:cs="Times New Roman"/>
              </w:rPr>
              <w:t>,</w:t>
            </w:r>
          </w:p>
          <w:p w14:paraId="45335F9B" w14:textId="77777777" w:rsidR="008F459E" w:rsidRDefault="00D105C2" w:rsidP="00D1453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 xml:space="preserve">с количеством участников </w:t>
            </w:r>
          </w:p>
          <w:p w14:paraId="41904CA2" w14:textId="3880EDE6" w:rsidR="00D105C2" w:rsidRPr="008F459E" w:rsidRDefault="00D105C2" w:rsidP="00D1453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  <w:u w:val="single"/>
              </w:rPr>
              <w:t>не менее 100 человек,</w:t>
            </w:r>
            <w:r w:rsidRPr="008F459E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57D8BBA4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  <w:b/>
              </w:rPr>
            </w:pPr>
            <w:r w:rsidRPr="008F459E">
              <w:rPr>
                <w:rFonts w:ascii="Times New Roman" w:eastAsia="Calibri" w:hAnsi="Times New Roman" w:cs="Times New Roman"/>
              </w:rPr>
              <w:t>с периодом проведения 1 – 2 раза в год</w:t>
            </w:r>
          </w:p>
          <w:p w14:paraId="30A365C9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 xml:space="preserve">(конференций, кейс-чемпионатов, конкурсов/соревнований, выставок и т.д.), в т.ч.: </w:t>
            </w:r>
          </w:p>
        </w:tc>
        <w:tc>
          <w:tcPr>
            <w:tcW w:w="2976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  <w:hideMark/>
          </w:tcPr>
          <w:p w14:paraId="07849662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8F459E">
              <w:rPr>
                <w:rFonts w:ascii="Times New Roman" w:eastAsia="Calibri" w:hAnsi="Times New Roman" w:cs="Times New Roman"/>
                <w:b/>
                <w:bCs/>
              </w:rPr>
              <w:t xml:space="preserve">баллы присваиваются </w:t>
            </w:r>
          </w:p>
          <w:p w14:paraId="0489D039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8F459E">
              <w:rPr>
                <w:rFonts w:ascii="Times New Roman" w:eastAsia="Calibri" w:hAnsi="Times New Roman" w:cs="Times New Roman"/>
                <w:b/>
              </w:rPr>
              <w:t>по п.7 Заявки</w:t>
            </w:r>
          </w:p>
          <w:p w14:paraId="3605CB09" w14:textId="77777777" w:rsidR="00D105C2" w:rsidRPr="008F459E" w:rsidRDefault="00D105C2" w:rsidP="00D14538">
            <w:pPr>
              <w:spacing w:after="120"/>
              <w:rPr>
                <w:rFonts w:ascii="Times New Roman" w:eastAsia="Calibri" w:hAnsi="Times New Roman" w:cs="Times New Roman"/>
                <w:b/>
                <w:bCs/>
              </w:rPr>
            </w:pPr>
            <w:r w:rsidRPr="008F459E">
              <w:rPr>
                <w:rFonts w:ascii="Times New Roman" w:eastAsia="Calibri" w:hAnsi="Times New Roman" w:cs="Times New Roman"/>
                <w:b/>
                <w:bCs/>
              </w:rPr>
              <w:t>за каждое мероприятие</w:t>
            </w:r>
          </w:p>
        </w:tc>
      </w:tr>
      <w:tr w:rsidR="00D105C2" w14:paraId="56516072" w14:textId="77777777" w:rsidTr="007D5298"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321FC35F" w14:textId="77777777" w:rsidR="00D105C2" w:rsidRPr="008F459E" w:rsidRDefault="00D105C2" w:rsidP="00D14538">
            <w:pPr>
              <w:ind w:left="130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1.1.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0796D201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международных/с международным участием;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2CC98AF9" w14:textId="77777777" w:rsidR="007D5298" w:rsidRDefault="00D105C2" w:rsidP="00D1453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 xml:space="preserve">30 / 20 баллов  </w:t>
            </w:r>
          </w:p>
          <w:p w14:paraId="40033692" w14:textId="44BD49EB" w:rsidR="00D105C2" w:rsidRPr="008F459E" w:rsidRDefault="00D105C2" w:rsidP="007D5298">
            <w:pPr>
              <w:jc w:val="right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за 1 меропр</w:t>
            </w:r>
            <w:r w:rsidR="008F459E">
              <w:rPr>
                <w:rFonts w:ascii="Times New Roman" w:eastAsia="Calibri" w:hAnsi="Times New Roman" w:cs="Times New Roman"/>
              </w:rPr>
              <w:t>ият</w:t>
            </w:r>
            <w:r w:rsidRPr="008F459E">
              <w:rPr>
                <w:rFonts w:ascii="Times New Roman" w:eastAsia="Calibri" w:hAnsi="Times New Roman" w:cs="Times New Roman"/>
              </w:rPr>
              <w:t>ие</w:t>
            </w:r>
          </w:p>
        </w:tc>
      </w:tr>
      <w:tr w:rsidR="00D105C2" w14:paraId="15955DA9" w14:textId="77777777" w:rsidTr="007D5298"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0AEDD45A" w14:textId="77777777" w:rsidR="00D105C2" w:rsidRPr="008F459E" w:rsidRDefault="00D105C2" w:rsidP="00D14538">
            <w:pPr>
              <w:ind w:left="130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1.2.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60F8397D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всероссийских / ведомственных;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57094FAC" w14:textId="5846A840" w:rsidR="007D5298" w:rsidRDefault="00D105C2" w:rsidP="00D1453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 xml:space="preserve">15 баллов </w:t>
            </w:r>
          </w:p>
          <w:p w14:paraId="2DC2647A" w14:textId="4AE53AB0" w:rsidR="00D105C2" w:rsidRPr="008F459E" w:rsidRDefault="00D105C2" w:rsidP="007D5298">
            <w:pPr>
              <w:jc w:val="right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 xml:space="preserve">за 1 </w:t>
            </w:r>
            <w:r w:rsidR="008F459E" w:rsidRPr="008F459E">
              <w:rPr>
                <w:rFonts w:ascii="Times New Roman" w:eastAsia="Calibri" w:hAnsi="Times New Roman" w:cs="Times New Roman"/>
              </w:rPr>
              <w:t>меропр</w:t>
            </w:r>
            <w:r w:rsidR="008F459E">
              <w:rPr>
                <w:rFonts w:ascii="Times New Roman" w:eastAsia="Calibri" w:hAnsi="Times New Roman" w:cs="Times New Roman"/>
              </w:rPr>
              <w:t>ият</w:t>
            </w:r>
            <w:r w:rsidR="008F459E" w:rsidRPr="008F459E">
              <w:rPr>
                <w:rFonts w:ascii="Times New Roman" w:eastAsia="Calibri" w:hAnsi="Times New Roman" w:cs="Times New Roman"/>
              </w:rPr>
              <w:t>ие</w:t>
            </w:r>
          </w:p>
        </w:tc>
      </w:tr>
      <w:tr w:rsidR="00D105C2" w14:paraId="0F386FBF" w14:textId="77777777" w:rsidTr="007D5298"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1E36DEDC" w14:textId="77777777" w:rsidR="00D105C2" w:rsidRPr="008F459E" w:rsidRDefault="00D105C2" w:rsidP="00D14538">
            <w:pPr>
              <w:ind w:left="130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1.3.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3A1055D2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 xml:space="preserve">межрегиональных; региональных; </w:t>
            </w:r>
          </w:p>
          <w:p w14:paraId="1FB92019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межвузовских;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5BD9796F" w14:textId="218705C7" w:rsidR="007D5298" w:rsidRDefault="00D105C2" w:rsidP="00D1453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 xml:space="preserve">10 баллов  </w:t>
            </w:r>
          </w:p>
          <w:p w14:paraId="14475F6C" w14:textId="1B425C3E" w:rsidR="008F459E" w:rsidRDefault="00D105C2" w:rsidP="007D5298">
            <w:pPr>
              <w:jc w:val="right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 xml:space="preserve">за 1 </w:t>
            </w:r>
            <w:r w:rsidR="008F459E" w:rsidRPr="008F459E">
              <w:rPr>
                <w:rFonts w:ascii="Times New Roman" w:eastAsia="Calibri" w:hAnsi="Times New Roman" w:cs="Times New Roman"/>
              </w:rPr>
              <w:t>меропр</w:t>
            </w:r>
            <w:r w:rsidR="008F459E">
              <w:rPr>
                <w:rFonts w:ascii="Times New Roman" w:eastAsia="Calibri" w:hAnsi="Times New Roman" w:cs="Times New Roman"/>
              </w:rPr>
              <w:t>ият</w:t>
            </w:r>
            <w:r w:rsidR="008F459E" w:rsidRPr="008F459E">
              <w:rPr>
                <w:rFonts w:ascii="Times New Roman" w:eastAsia="Calibri" w:hAnsi="Times New Roman" w:cs="Times New Roman"/>
              </w:rPr>
              <w:t>ие</w:t>
            </w:r>
            <w:r w:rsidR="008F459E" w:rsidRPr="008F459E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5DC4EDBB" w14:textId="77777777" w:rsidR="007D5298" w:rsidRDefault="00D105C2" w:rsidP="00D1453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 xml:space="preserve">5 баллов              </w:t>
            </w:r>
          </w:p>
          <w:p w14:paraId="59BEFE8E" w14:textId="2BE726B6" w:rsidR="00D105C2" w:rsidRPr="008F459E" w:rsidRDefault="00D105C2" w:rsidP="007D5298">
            <w:pPr>
              <w:jc w:val="right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 xml:space="preserve">за 1 </w:t>
            </w:r>
            <w:r w:rsidR="008F459E" w:rsidRPr="008F459E">
              <w:rPr>
                <w:rFonts w:ascii="Times New Roman" w:eastAsia="Calibri" w:hAnsi="Times New Roman" w:cs="Times New Roman"/>
              </w:rPr>
              <w:t>меропр</w:t>
            </w:r>
            <w:r w:rsidR="008F459E">
              <w:rPr>
                <w:rFonts w:ascii="Times New Roman" w:eastAsia="Calibri" w:hAnsi="Times New Roman" w:cs="Times New Roman"/>
              </w:rPr>
              <w:t>ият</w:t>
            </w:r>
            <w:r w:rsidR="008F459E" w:rsidRPr="008F459E">
              <w:rPr>
                <w:rFonts w:ascii="Times New Roman" w:eastAsia="Calibri" w:hAnsi="Times New Roman" w:cs="Times New Roman"/>
              </w:rPr>
              <w:t>ие</w:t>
            </w:r>
          </w:p>
        </w:tc>
      </w:tr>
      <w:tr w:rsidR="00D105C2" w14:paraId="7ADB12A3" w14:textId="77777777" w:rsidTr="007D5298"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0323A3EB" w14:textId="77777777" w:rsidR="00D105C2" w:rsidRPr="008F459E" w:rsidRDefault="00D105C2" w:rsidP="00D14538">
            <w:pPr>
              <w:ind w:left="130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1.4.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09542453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внутриуниверситетских (РУДН).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0A40CD8E" w14:textId="7BEB6DDA" w:rsidR="007D5298" w:rsidRDefault="00D105C2" w:rsidP="00D1453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 xml:space="preserve">3 балла  </w:t>
            </w:r>
          </w:p>
          <w:p w14:paraId="7C022F3C" w14:textId="3BCB8883" w:rsidR="00D105C2" w:rsidRPr="008F459E" w:rsidRDefault="00D105C2" w:rsidP="007D5298">
            <w:pPr>
              <w:jc w:val="right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 xml:space="preserve">за 1 </w:t>
            </w:r>
            <w:r w:rsidR="008F459E" w:rsidRPr="008F459E">
              <w:rPr>
                <w:rFonts w:ascii="Times New Roman" w:eastAsia="Calibri" w:hAnsi="Times New Roman" w:cs="Times New Roman"/>
              </w:rPr>
              <w:t>меропр</w:t>
            </w:r>
            <w:r w:rsidR="008F459E">
              <w:rPr>
                <w:rFonts w:ascii="Times New Roman" w:eastAsia="Calibri" w:hAnsi="Times New Roman" w:cs="Times New Roman"/>
              </w:rPr>
              <w:t>ият</w:t>
            </w:r>
            <w:r w:rsidR="008F459E" w:rsidRPr="008F459E">
              <w:rPr>
                <w:rFonts w:ascii="Times New Roman" w:eastAsia="Calibri" w:hAnsi="Times New Roman" w:cs="Times New Roman"/>
              </w:rPr>
              <w:t>ие</w:t>
            </w:r>
          </w:p>
        </w:tc>
      </w:tr>
      <w:tr w:rsidR="00D105C2" w14:paraId="653614A4" w14:textId="77777777" w:rsidTr="007D5298"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4166DFE4" w14:textId="77777777" w:rsidR="00D105C2" w:rsidRPr="008F459E" w:rsidRDefault="00D105C2" w:rsidP="00D14538">
            <w:pPr>
              <w:spacing w:before="120"/>
              <w:ind w:left="130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22A7FE3A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Организация мероприятий СНС /при активном участии СНС</w:t>
            </w:r>
          </w:p>
          <w:p w14:paraId="21D0CD17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  <w:b/>
              </w:rPr>
              <w:t>в течение 1 года, предшествующего дате подачи заявки</w:t>
            </w:r>
            <w:r w:rsidRPr="008F459E">
              <w:rPr>
                <w:rFonts w:ascii="Times New Roman" w:eastAsia="Calibri" w:hAnsi="Times New Roman" w:cs="Times New Roman"/>
              </w:rPr>
              <w:t>,</w:t>
            </w:r>
          </w:p>
          <w:p w14:paraId="6258B2E9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 xml:space="preserve">с количеством участников </w:t>
            </w:r>
            <w:r w:rsidRPr="008F459E">
              <w:rPr>
                <w:rFonts w:ascii="Times New Roman" w:eastAsia="Calibri" w:hAnsi="Times New Roman" w:cs="Times New Roman"/>
                <w:u w:val="single"/>
              </w:rPr>
              <w:t>менее 100 человек</w:t>
            </w:r>
            <w:r w:rsidRPr="008F459E">
              <w:rPr>
                <w:rFonts w:ascii="Times New Roman" w:eastAsia="Calibri" w:hAnsi="Times New Roman" w:cs="Times New Roman"/>
              </w:rPr>
              <w:t xml:space="preserve">, </w:t>
            </w:r>
          </w:p>
          <w:p w14:paraId="7FD48063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 xml:space="preserve">с периодом проведения не менее 5 – 6 раз в год </w:t>
            </w:r>
          </w:p>
          <w:p w14:paraId="164E5DD0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(семинары, заседания/занятия в рамках определенных тем/направлений, встречи со специалистами научно-профессионального сообщества и т.д.), в т.ч.: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  <w:hideMark/>
          </w:tcPr>
          <w:p w14:paraId="5771B42D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8F459E">
              <w:rPr>
                <w:rFonts w:ascii="Times New Roman" w:eastAsia="Calibri" w:hAnsi="Times New Roman" w:cs="Times New Roman"/>
                <w:b/>
                <w:bCs/>
              </w:rPr>
              <w:t xml:space="preserve">баллы присваиваются </w:t>
            </w:r>
          </w:p>
          <w:p w14:paraId="401A045B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8F459E">
              <w:rPr>
                <w:rFonts w:ascii="Times New Roman" w:eastAsia="Calibri" w:hAnsi="Times New Roman" w:cs="Times New Roman"/>
                <w:b/>
              </w:rPr>
              <w:t>по п.8 Заявки</w:t>
            </w:r>
          </w:p>
          <w:p w14:paraId="4125E103" w14:textId="77777777" w:rsidR="00D105C2" w:rsidRPr="008F459E" w:rsidRDefault="00D105C2" w:rsidP="00D14538">
            <w:pPr>
              <w:spacing w:after="120"/>
              <w:rPr>
                <w:rFonts w:ascii="Times New Roman" w:eastAsia="Calibri" w:hAnsi="Times New Roman" w:cs="Times New Roman"/>
                <w:b/>
                <w:bCs/>
              </w:rPr>
            </w:pPr>
            <w:r w:rsidRPr="008F459E">
              <w:rPr>
                <w:rFonts w:ascii="Times New Roman" w:eastAsia="Calibri" w:hAnsi="Times New Roman" w:cs="Times New Roman"/>
                <w:b/>
                <w:bCs/>
              </w:rPr>
              <w:t xml:space="preserve">за каждые 5 – 6 мероприятий/занятий/встреч в рамках общего тематического направления </w:t>
            </w:r>
          </w:p>
        </w:tc>
      </w:tr>
      <w:tr w:rsidR="00D105C2" w14:paraId="380979C5" w14:textId="77777777" w:rsidTr="007D5298"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66C2CEA3" w14:textId="77777777" w:rsidR="00D105C2" w:rsidRPr="008F459E" w:rsidRDefault="00D105C2" w:rsidP="00D14538">
            <w:pPr>
              <w:ind w:left="130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2.1.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5A7E351B" w14:textId="77777777" w:rsidR="00D105C2" w:rsidRPr="008F459E" w:rsidRDefault="00D105C2" w:rsidP="00D14538">
            <w:pPr>
              <w:jc w:val="both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 xml:space="preserve">ведомственных;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36C82A3F" w14:textId="509E0C5F" w:rsidR="00D105C2" w:rsidRPr="008F459E" w:rsidRDefault="00D105C2" w:rsidP="007D529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 xml:space="preserve">10 баллов </w:t>
            </w:r>
            <w:r w:rsidR="007D5298">
              <w:rPr>
                <w:rFonts w:ascii="Times New Roman" w:eastAsia="Calibri" w:hAnsi="Times New Roman" w:cs="Times New Roman"/>
              </w:rPr>
              <w:t xml:space="preserve">    </w:t>
            </w:r>
            <w:r w:rsidRPr="008F459E">
              <w:rPr>
                <w:rFonts w:ascii="Times New Roman" w:eastAsia="Calibri" w:hAnsi="Times New Roman" w:cs="Times New Roman"/>
              </w:rPr>
              <w:t>за 5-6 встреч</w:t>
            </w:r>
          </w:p>
        </w:tc>
      </w:tr>
      <w:tr w:rsidR="00D105C2" w14:paraId="1838FF56" w14:textId="77777777" w:rsidTr="007D5298"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5E914DF6" w14:textId="77777777" w:rsidR="00D105C2" w:rsidRPr="008F459E" w:rsidRDefault="00D105C2" w:rsidP="00D14538">
            <w:pPr>
              <w:ind w:left="130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2.2.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0768B694" w14:textId="77777777" w:rsidR="00D105C2" w:rsidRPr="008F459E" w:rsidRDefault="00D105C2" w:rsidP="00D14538">
            <w:pPr>
              <w:jc w:val="both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 xml:space="preserve">межрегиональных; региональных, </w:t>
            </w:r>
          </w:p>
          <w:p w14:paraId="573107EF" w14:textId="77777777" w:rsidR="00D105C2" w:rsidRPr="008F459E" w:rsidRDefault="00D105C2" w:rsidP="00D14538">
            <w:pPr>
              <w:jc w:val="both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межвузовских;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0F0A3032" w14:textId="0309CD38" w:rsidR="00D105C2" w:rsidRPr="008F459E" w:rsidRDefault="00D105C2" w:rsidP="00D1453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5 баллов</w:t>
            </w:r>
            <w:r w:rsidR="007D5298">
              <w:rPr>
                <w:rFonts w:ascii="Times New Roman" w:eastAsia="Calibri" w:hAnsi="Times New Roman" w:cs="Times New Roman"/>
              </w:rPr>
              <w:t xml:space="preserve">      </w:t>
            </w:r>
            <w:r w:rsidRPr="008F459E">
              <w:rPr>
                <w:rFonts w:ascii="Times New Roman" w:eastAsia="Calibri" w:hAnsi="Times New Roman" w:cs="Times New Roman"/>
              </w:rPr>
              <w:t xml:space="preserve"> за 5-6 встреч</w:t>
            </w:r>
          </w:p>
          <w:p w14:paraId="14E7B5E0" w14:textId="4BE50C8F" w:rsidR="00D105C2" w:rsidRPr="008F459E" w:rsidRDefault="00D105C2" w:rsidP="007D529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 xml:space="preserve">3 балла  </w:t>
            </w:r>
            <w:r w:rsidR="007D5298">
              <w:rPr>
                <w:rFonts w:ascii="Times New Roman" w:eastAsia="Calibri" w:hAnsi="Times New Roman" w:cs="Times New Roman"/>
              </w:rPr>
              <w:t xml:space="preserve">       </w:t>
            </w:r>
            <w:r w:rsidRPr="008F459E">
              <w:rPr>
                <w:rFonts w:ascii="Times New Roman" w:eastAsia="Calibri" w:hAnsi="Times New Roman" w:cs="Times New Roman"/>
              </w:rPr>
              <w:t>за 5-6 встреч</w:t>
            </w:r>
          </w:p>
        </w:tc>
      </w:tr>
      <w:tr w:rsidR="00D105C2" w14:paraId="2FD39A93" w14:textId="77777777" w:rsidTr="007D5298"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5DA8391E" w14:textId="77777777" w:rsidR="00D105C2" w:rsidRPr="008F459E" w:rsidRDefault="00D105C2" w:rsidP="00D14538">
            <w:pPr>
              <w:ind w:left="130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lastRenderedPageBreak/>
              <w:t>2.3.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19A41A8E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внутриуниверситетских (РУДН).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479B6738" w14:textId="614AFF27" w:rsidR="00D105C2" w:rsidRPr="008F459E" w:rsidRDefault="00D105C2" w:rsidP="007D529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 xml:space="preserve">2 балла  </w:t>
            </w:r>
            <w:r w:rsidR="007D5298">
              <w:rPr>
                <w:rFonts w:ascii="Times New Roman" w:eastAsia="Calibri" w:hAnsi="Times New Roman" w:cs="Times New Roman"/>
              </w:rPr>
              <w:t xml:space="preserve">        </w:t>
            </w:r>
            <w:r w:rsidRPr="008F459E">
              <w:rPr>
                <w:rFonts w:ascii="Times New Roman" w:eastAsia="Calibri" w:hAnsi="Times New Roman" w:cs="Times New Roman"/>
              </w:rPr>
              <w:t>за 5-6 встреч</w:t>
            </w:r>
          </w:p>
        </w:tc>
      </w:tr>
      <w:tr w:rsidR="00D105C2" w14:paraId="0914B721" w14:textId="77777777" w:rsidTr="007D5298"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63DDBAF6" w14:textId="77777777" w:rsidR="00D105C2" w:rsidRPr="008F459E" w:rsidRDefault="00D105C2" w:rsidP="00D14538">
            <w:pPr>
              <w:spacing w:before="120"/>
              <w:ind w:left="130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C5A6D19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 xml:space="preserve">Дополнительные реализованные организационные инициативы, проекты СНС, реализованные </w:t>
            </w:r>
            <w:r w:rsidRPr="008F459E">
              <w:rPr>
                <w:rFonts w:ascii="Times New Roman" w:eastAsia="Calibri" w:hAnsi="Times New Roman" w:cs="Times New Roman"/>
                <w:b/>
              </w:rPr>
              <w:t>в течение 3 лет, предшествующих дате подачи заявки.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41829FB" w14:textId="72CF4B42" w:rsidR="00D105C2" w:rsidRPr="008F459E" w:rsidRDefault="00D105C2" w:rsidP="00D14538">
            <w:pPr>
              <w:rPr>
                <w:rFonts w:ascii="Times New Roman" w:eastAsia="Calibri" w:hAnsi="Times New Roman" w:cs="Times New Roman"/>
                <w:bCs/>
              </w:rPr>
            </w:pPr>
            <w:r w:rsidRPr="008F459E">
              <w:rPr>
                <w:rFonts w:ascii="Times New Roman" w:eastAsia="Calibri" w:hAnsi="Times New Roman" w:cs="Times New Roman"/>
                <w:bCs/>
              </w:rPr>
              <w:t xml:space="preserve">5 баллов        </w:t>
            </w:r>
            <w:r w:rsidR="007D5298">
              <w:rPr>
                <w:rFonts w:ascii="Times New Roman" w:eastAsia="Calibri" w:hAnsi="Times New Roman" w:cs="Times New Roman"/>
                <w:bCs/>
              </w:rPr>
              <w:t xml:space="preserve">    </w:t>
            </w:r>
            <w:r w:rsidRPr="008F459E">
              <w:rPr>
                <w:rFonts w:ascii="Times New Roman" w:eastAsia="Calibri" w:hAnsi="Times New Roman" w:cs="Times New Roman"/>
                <w:bCs/>
              </w:rPr>
              <w:t xml:space="preserve">за каждую </w:t>
            </w:r>
          </w:p>
          <w:p w14:paraId="6E0F4A1D" w14:textId="77777777" w:rsidR="00D105C2" w:rsidRPr="008F459E" w:rsidRDefault="00D105C2" w:rsidP="00D14538">
            <w:pPr>
              <w:ind w:right="34"/>
              <w:jc w:val="right"/>
              <w:rPr>
                <w:rFonts w:ascii="Times New Roman" w:eastAsia="Calibri" w:hAnsi="Times New Roman" w:cs="Times New Roman"/>
                <w:bCs/>
              </w:rPr>
            </w:pPr>
            <w:r w:rsidRPr="008F459E">
              <w:rPr>
                <w:rFonts w:ascii="Times New Roman" w:eastAsia="Calibri" w:hAnsi="Times New Roman" w:cs="Times New Roman"/>
                <w:bCs/>
              </w:rPr>
              <w:t>инициативу, проект</w:t>
            </w:r>
          </w:p>
          <w:p w14:paraId="5B9B22C2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8F459E">
              <w:rPr>
                <w:rFonts w:ascii="Times New Roman" w:eastAsia="Calibri" w:hAnsi="Times New Roman" w:cs="Times New Roman"/>
                <w:b/>
                <w:bCs/>
              </w:rPr>
              <w:t xml:space="preserve">присваиваются </w:t>
            </w:r>
          </w:p>
          <w:p w14:paraId="69915FCA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8F459E">
              <w:rPr>
                <w:rFonts w:ascii="Times New Roman" w:eastAsia="Calibri" w:hAnsi="Times New Roman" w:cs="Times New Roman"/>
                <w:b/>
              </w:rPr>
              <w:t xml:space="preserve">по п.9 Заявки </w:t>
            </w:r>
          </w:p>
        </w:tc>
      </w:tr>
      <w:tr w:rsidR="00D105C2" w14:paraId="07106820" w14:textId="77777777" w:rsidTr="007D5298">
        <w:tc>
          <w:tcPr>
            <w:tcW w:w="9747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AC2324B" w14:textId="77777777" w:rsidR="00D105C2" w:rsidRPr="008F459E" w:rsidRDefault="00D105C2" w:rsidP="00D14538">
            <w:pPr>
              <w:spacing w:before="80" w:after="8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F459E">
              <w:rPr>
                <w:rFonts w:ascii="Times New Roman" w:eastAsia="Calibri" w:hAnsi="Times New Roman" w:cs="Times New Roman"/>
                <w:b/>
                <w:bCs/>
              </w:rPr>
              <w:t>Блок II. НАУЧНЫЕ ДОСТИЖЕНИЯ ЧЛЕНОВ СНС</w:t>
            </w:r>
          </w:p>
        </w:tc>
      </w:tr>
      <w:tr w:rsidR="00D105C2" w14:paraId="47EAC867" w14:textId="77777777" w:rsidTr="007D5298">
        <w:tc>
          <w:tcPr>
            <w:tcW w:w="127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1B77574A" w14:textId="77777777" w:rsidR="00D105C2" w:rsidRPr="008F459E" w:rsidRDefault="00D105C2" w:rsidP="00D14538">
            <w:pPr>
              <w:spacing w:before="40"/>
              <w:ind w:left="130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4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4C5C662F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 xml:space="preserve">Публикации, опубликованные членами СНС </w:t>
            </w:r>
          </w:p>
          <w:p w14:paraId="0FC8EAAD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  <w:b/>
              </w:rPr>
              <w:t>в течение 2 лет, предшествующих дате подачи заявки</w:t>
            </w:r>
            <w:r w:rsidRPr="008F459E">
              <w:rPr>
                <w:rFonts w:ascii="Times New Roman" w:eastAsia="Calibri" w:hAnsi="Times New Roman" w:cs="Times New Roman"/>
              </w:rPr>
              <w:t xml:space="preserve">, </w:t>
            </w:r>
          </w:p>
          <w:p w14:paraId="29DF9AE8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8F459E">
              <w:rPr>
                <w:rFonts w:ascii="Times New Roman" w:eastAsia="Calibri" w:hAnsi="Times New Roman" w:cs="Times New Roman"/>
              </w:rPr>
              <w:t>в т.ч.</w:t>
            </w:r>
            <w:r w:rsidRPr="008F459E">
              <w:rPr>
                <w:rFonts w:ascii="Times New Roman" w:eastAsia="Calibri" w:hAnsi="Times New Roman" w:cs="Times New Roman"/>
                <w:lang w:val="en-US"/>
              </w:rPr>
              <w:t>:</w:t>
            </w:r>
          </w:p>
        </w:tc>
        <w:tc>
          <w:tcPr>
            <w:tcW w:w="2976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024688A2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8F459E">
              <w:rPr>
                <w:rFonts w:ascii="Times New Roman" w:eastAsia="Calibri" w:hAnsi="Times New Roman" w:cs="Times New Roman"/>
                <w:b/>
                <w:bCs/>
              </w:rPr>
              <w:t xml:space="preserve">баллы присваиваются </w:t>
            </w:r>
          </w:p>
          <w:p w14:paraId="66F453DD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8F459E">
              <w:rPr>
                <w:rFonts w:ascii="Times New Roman" w:eastAsia="Calibri" w:hAnsi="Times New Roman" w:cs="Times New Roman"/>
                <w:b/>
              </w:rPr>
              <w:t>по п.10 Заявки</w:t>
            </w:r>
          </w:p>
          <w:p w14:paraId="46423B26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8F459E">
              <w:rPr>
                <w:rFonts w:ascii="Times New Roman" w:eastAsia="Calibri" w:hAnsi="Times New Roman" w:cs="Times New Roman"/>
                <w:b/>
                <w:bCs/>
              </w:rPr>
              <w:t>за 3 публикации</w:t>
            </w:r>
          </w:p>
          <w:p w14:paraId="75E406EE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8F459E">
              <w:rPr>
                <w:rFonts w:ascii="Times New Roman" w:eastAsia="Calibri" w:hAnsi="Times New Roman" w:cs="Times New Roman"/>
                <w:b/>
                <w:bCs/>
              </w:rPr>
              <w:t xml:space="preserve">в рамках каждой группы </w:t>
            </w:r>
          </w:p>
        </w:tc>
      </w:tr>
      <w:tr w:rsidR="00D105C2" w14:paraId="16BDA8D3" w14:textId="77777777" w:rsidTr="007D5298"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1516FFA5" w14:textId="77777777" w:rsidR="00D105C2" w:rsidRPr="008F459E" w:rsidRDefault="00D105C2" w:rsidP="00D14538">
            <w:pPr>
              <w:ind w:left="130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4.1.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2E5A29D2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 xml:space="preserve">индексированные в </w:t>
            </w:r>
            <w:proofErr w:type="spellStart"/>
            <w:r w:rsidRPr="008F459E">
              <w:rPr>
                <w:rFonts w:ascii="Times New Roman" w:eastAsia="Calibri" w:hAnsi="Times New Roman" w:cs="Times New Roman"/>
              </w:rPr>
              <w:t>Scopus</w:t>
            </w:r>
            <w:proofErr w:type="spellEnd"/>
            <w:r w:rsidRPr="008F459E">
              <w:rPr>
                <w:rFonts w:ascii="Times New Roman" w:eastAsia="Calibri" w:hAnsi="Times New Roman" w:cs="Times New Roman"/>
              </w:rPr>
              <w:t>/</w:t>
            </w:r>
            <w:proofErr w:type="spellStart"/>
            <w:r w:rsidRPr="008F459E">
              <w:rPr>
                <w:rFonts w:ascii="Times New Roman" w:eastAsia="Calibri" w:hAnsi="Times New Roman" w:cs="Times New Roman"/>
              </w:rPr>
              <w:t>WoS</w:t>
            </w:r>
            <w:proofErr w:type="spellEnd"/>
            <w:r w:rsidRPr="008F459E">
              <w:rPr>
                <w:rFonts w:ascii="Times New Roman" w:eastAsia="Calibri" w:hAnsi="Times New Roman" w:cs="Times New Roman"/>
              </w:rPr>
              <w:t>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54031EB3" w14:textId="260E2B82" w:rsidR="00D105C2" w:rsidRPr="008F459E" w:rsidRDefault="00D105C2" w:rsidP="007D529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10 баллов</w:t>
            </w:r>
            <w:r w:rsidR="007D5298">
              <w:rPr>
                <w:rFonts w:ascii="Times New Roman" w:eastAsia="Calibri" w:hAnsi="Times New Roman" w:cs="Times New Roman"/>
              </w:rPr>
              <w:t xml:space="preserve"> </w:t>
            </w:r>
            <w:r w:rsidRPr="008F459E">
              <w:rPr>
                <w:rFonts w:ascii="Times New Roman" w:eastAsia="Calibri" w:hAnsi="Times New Roman" w:cs="Times New Roman"/>
              </w:rPr>
              <w:t>за 3 публикации</w:t>
            </w:r>
          </w:p>
        </w:tc>
      </w:tr>
      <w:tr w:rsidR="00D105C2" w14:paraId="2807070F" w14:textId="77777777" w:rsidTr="007D5298"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05025A6F" w14:textId="77777777" w:rsidR="00D105C2" w:rsidRPr="008F459E" w:rsidRDefault="00D105C2" w:rsidP="00D14538">
            <w:pPr>
              <w:ind w:left="130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4.2.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4653F525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индексированные в ВАК;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1DF05559" w14:textId="42DFC7CE" w:rsidR="00D105C2" w:rsidRPr="008F459E" w:rsidRDefault="00D105C2" w:rsidP="007D529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5 баллов</w:t>
            </w:r>
            <w:r w:rsidR="007D5298">
              <w:rPr>
                <w:rFonts w:ascii="Times New Roman" w:eastAsia="Calibri" w:hAnsi="Times New Roman" w:cs="Times New Roman"/>
              </w:rPr>
              <w:t xml:space="preserve"> </w:t>
            </w:r>
            <w:r w:rsidRPr="008F459E">
              <w:rPr>
                <w:rFonts w:ascii="Times New Roman" w:eastAsia="Calibri" w:hAnsi="Times New Roman" w:cs="Times New Roman"/>
              </w:rPr>
              <w:t>за 3 публикации</w:t>
            </w:r>
          </w:p>
        </w:tc>
      </w:tr>
      <w:tr w:rsidR="00D105C2" w14:paraId="02B074E2" w14:textId="77777777" w:rsidTr="007D5298"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30A6881E" w14:textId="77777777" w:rsidR="00D105C2" w:rsidRPr="008F459E" w:rsidRDefault="00D105C2" w:rsidP="00D14538">
            <w:pPr>
              <w:ind w:left="130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4.3.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7FC0AD2D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индексированные в РИНЦ;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1DC0A617" w14:textId="5C956B1A" w:rsidR="00D105C2" w:rsidRPr="008F459E" w:rsidRDefault="00D105C2" w:rsidP="00D1453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3 балла за 3 публикации</w:t>
            </w:r>
          </w:p>
        </w:tc>
      </w:tr>
      <w:tr w:rsidR="00D105C2" w14:paraId="0E5BD20F" w14:textId="77777777" w:rsidTr="007D5298"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4680C23D" w14:textId="77777777" w:rsidR="00D105C2" w:rsidRPr="008F459E" w:rsidRDefault="00D105C2" w:rsidP="00D14538">
            <w:pPr>
              <w:ind w:left="130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4.4.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54A88A95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8F459E">
              <w:rPr>
                <w:rFonts w:ascii="Times New Roman" w:eastAsia="Calibri" w:hAnsi="Times New Roman" w:cs="Times New Roman"/>
              </w:rPr>
              <w:t>иных</w:t>
            </w:r>
            <w:r w:rsidRPr="008F459E">
              <w:rPr>
                <w:rFonts w:ascii="Times New Roman" w:eastAsia="Calibri" w:hAnsi="Times New Roman" w:cs="Times New Roman"/>
                <w:lang w:val="en-US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60D9609A" w14:textId="29FB3383" w:rsidR="00D105C2" w:rsidRPr="008F459E" w:rsidRDefault="00D105C2" w:rsidP="00D1453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2 балла за 3 публикации</w:t>
            </w:r>
          </w:p>
        </w:tc>
      </w:tr>
      <w:tr w:rsidR="00D105C2" w14:paraId="1386A87A" w14:textId="77777777" w:rsidTr="007D5298"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73964251" w14:textId="77777777" w:rsidR="00D105C2" w:rsidRPr="008F459E" w:rsidRDefault="00D105C2" w:rsidP="00D14538">
            <w:pPr>
              <w:spacing w:before="40"/>
              <w:ind w:left="130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667B1875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 xml:space="preserve">Количество научных, научно-презентационных мероприятий, </w:t>
            </w:r>
          </w:p>
          <w:p w14:paraId="1B66243C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</w:rPr>
            </w:pPr>
            <w:proofErr w:type="gramStart"/>
            <w:r w:rsidRPr="008F459E">
              <w:rPr>
                <w:rFonts w:ascii="Times New Roman" w:eastAsia="Calibri" w:hAnsi="Times New Roman" w:cs="Times New Roman"/>
              </w:rPr>
              <w:t>активными участниками</w:t>
            </w:r>
            <w:proofErr w:type="gramEnd"/>
            <w:r w:rsidRPr="008F459E">
              <w:rPr>
                <w:rFonts w:ascii="Times New Roman" w:eastAsia="Calibri" w:hAnsi="Times New Roman" w:cs="Times New Roman"/>
              </w:rPr>
              <w:t xml:space="preserve"> которых были члены СНС </w:t>
            </w:r>
          </w:p>
          <w:p w14:paraId="3888E292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  <w:b/>
              </w:rPr>
            </w:pPr>
            <w:r w:rsidRPr="008F459E">
              <w:rPr>
                <w:rFonts w:ascii="Times New Roman" w:eastAsia="Calibri" w:hAnsi="Times New Roman" w:cs="Times New Roman"/>
                <w:b/>
              </w:rPr>
              <w:t xml:space="preserve">в течение 1 года, предшествующего дате подачи заявки, </w:t>
            </w:r>
          </w:p>
          <w:p w14:paraId="7668CD88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 xml:space="preserve">с указанием основных форм участия </w:t>
            </w:r>
            <w:proofErr w:type="gramStart"/>
            <w:r w:rsidRPr="008F459E">
              <w:rPr>
                <w:rFonts w:ascii="Times New Roman" w:eastAsia="Calibri" w:hAnsi="Times New Roman" w:cs="Times New Roman"/>
              </w:rPr>
              <w:t>-  с</w:t>
            </w:r>
            <w:proofErr w:type="gramEnd"/>
            <w:r w:rsidRPr="008F459E">
              <w:rPr>
                <w:rFonts w:ascii="Times New Roman" w:eastAsia="Calibri" w:hAnsi="Times New Roman" w:cs="Times New Roman"/>
              </w:rPr>
              <w:t xml:space="preserve"> докладами, с докладами и публикациями, в качестве организаторов, волонтёров и т.д. (посещение не учитывается), в т.ч.: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  <w:hideMark/>
          </w:tcPr>
          <w:p w14:paraId="2DA1DA16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8F459E">
              <w:rPr>
                <w:rFonts w:ascii="Times New Roman" w:eastAsia="Calibri" w:hAnsi="Times New Roman" w:cs="Times New Roman"/>
                <w:b/>
                <w:bCs/>
              </w:rPr>
              <w:t xml:space="preserve">баллы присваиваются </w:t>
            </w:r>
          </w:p>
          <w:p w14:paraId="35384540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8F459E">
              <w:rPr>
                <w:rFonts w:ascii="Times New Roman" w:eastAsia="Calibri" w:hAnsi="Times New Roman" w:cs="Times New Roman"/>
                <w:b/>
              </w:rPr>
              <w:t>по п.11 Заявки</w:t>
            </w:r>
          </w:p>
          <w:p w14:paraId="4AC57820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8F459E">
              <w:rPr>
                <w:rFonts w:ascii="Times New Roman" w:eastAsia="Calibri" w:hAnsi="Times New Roman" w:cs="Times New Roman"/>
                <w:b/>
                <w:bCs/>
              </w:rPr>
              <w:t xml:space="preserve">за 3 мероприятия </w:t>
            </w:r>
          </w:p>
          <w:p w14:paraId="149E2F3B" w14:textId="77777777" w:rsidR="00D105C2" w:rsidRPr="008F459E" w:rsidRDefault="00D105C2" w:rsidP="00D14538">
            <w:pPr>
              <w:spacing w:after="120"/>
              <w:rPr>
                <w:rFonts w:ascii="Times New Roman" w:eastAsia="Calibri" w:hAnsi="Times New Roman" w:cs="Times New Roman"/>
                <w:b/>
                <w:bCs/>
              </w:rPr>
            </w:pPr>
            <w:r w:rsidRPr="008F459E">
              <w:rPr>
                <w:rFonts w:ascii="Times New Roman" w:eastAsia="Calibri" w:hAnsi="Times New Roman" w:cs="Times New Roman"/>
                <w:b/>
                <w:bCs/>
              </w:rPr>
              <w:t>в рамках каждой группы</w:t>
            </w:r>
          </w:p>
        </w:tc>
      </w:tr>
      <w:tr w:rsidR="00D105C2" w14:paraId="6AFA97F2" w14:textId="77777777" w:rsidTr="007D5298"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2FFA1315" w14:textId="77777777" w:rsidR="00D105C2" w:rsidRPr="008F459E" w:rsidRDefault="00D105C2" w:rsidP="00D14538">
            <w:pPr>
              <w:ind w:left="130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5.1.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27BAE067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международных</w:t>
            </w:r>
            <w:r w:rsidRPr="008F459E">
              <w:rPr>
                <w:rFonts w:ascii="Times New Roman" w:eastAsia="Calibri" w:hAnsi="Times New Roman" w:cs="Times New Roman"/>
                <w:lang w:val="en-US"/>
              </w:rPr>
              <w:t>/</w:t>
            </w:r>
            <w:r w:rsidRPr="008F459E">
              <w:rPr>
                <w:rFonts w:ascii="Times New Roman" w:eastAsia="Calibri" w:hAnsi="Times New Roman" w:cs="Times New Roman"/>
              </w:rPr>
              <w:t>с международным участием;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473F85BE" w14:textId="3BACFA12" w:rsidR="00D105C2" w:rsidRPr="008F459E" w:rsidRDefault="00D105C2" w:rsidP="00D1453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 xml:space="preserve">5 баллов за 3 </w:t>
            </w:r>
            <w:r w:rsidR="008F459E" w:rsidRPr="008F459E">
              <w:rPr>
                <w:rFonts w:ascii="Times New Roman" w:eastAsia="Calibri" w:hAnsi="Times New Roman" w:cs="Times New Roman"/>
              </w:rPr>
              <w:t>мероприяти</w:t>
            </w:r>
            <w:r w:rsidR="008F459E">
              <w:rPr>
                <w:rFonts w:ascii="Times New Roman" w:eastAsia="Calibri" w:hAnsi="Times New Roman" w:cs="Times New Roman"/>
              </w:rPr>
              <w:t>я</w:t>
            </w:r>
          </w:p>
        </w:tc>
      </w:tr>
      <w:tr w:rsidR="00D105C2" w14:paraId="4162A77E" w14:textId="77777777" w:rsidTr="007D5298"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2AA41B85" w14:textId="77777777" w:rsidR="00D105C2" w:rsidRPr="008F459E" w:rsidRDefault="00D105C2" w:rsidP="00D14538">
            <w:pPr>
              <w:ind w:left="130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5.2.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74C099DA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всероссийских, ведомственных;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1BDB268D" w14:textId="533F08AB" w:rsidR="00D105C2" w:rsidRPr="008F459E" w:rsidRDefault="00D105C2" w:rsidP="00D1453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 xml:space="preserve">3 балла за 3 </w:t>
            </w:r>
            <w:r w:rsidR="008F459E" w:rsidRPr="008F459E">
              <w:rPr>
                <w:rFonts w:ascii="Times New Roman" w:eastAsia="Calibri" w:hAnsi="Times New Roman" w:cs="Times New Roman"/>
              </w:rPr>
              <w:t>мероприяти</w:t>
            </w:r>
            <w:r w:rsidR="008F459E">
              <w:rPr>
                <w:rFonts w:ascii="Times New Roman" w:eastAsia="Calibri" w:hAnsi="Times New Roman" w:cs="Times New Roman"/>
              </w:rPr>
              <w:t>я</w:t>
            </w:r>
          </w:p>
        </w:tc>
      </w:tr>
      <w:tr w:rsidR="00D105C2" w14:paraId="51670AFD" w14:textId="77777777" w:rsidTr="007D5298"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00C0766D" w14:textId="77777777" w:rsidR="00D105C2" w:rsidRPr="008F459E" w:rsidRDefault="00D105C2" w:rsidP="00D14538">
            <w:pPr>
              <w:ind w:left="130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5.3.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728BEB6B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межрегиональных; региональных; межвузовских</w:t>
            </w:r>
            <w:r w:rsidRPr="008F459E">
              <w:rPr>
                <w:rFonts w:ascii="Times New Roman" w:eastAsia="Calibri" w:hAnsi="Times New Roman" w:cs="Times New Roman"/>
                <w:lang w:val="en-US"/>
              </w:rPr>
              <w:t>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7CD34E12" w14:textId="343C72BF" w:rsidR="00D105C2" w:rsidRPr="008F459E" w:rsidRDefault="00D105C2" w:rsidP="00D1453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 xml:space="preserve">2 балла за 3 </w:t>
            </w:r>
            <w:r w:rsidR="008F459E" w:rsidRPr="008F459E">
              <w:rPr>
                <w:rFonts w:ascii="Times New Roman" w:eastAsia="Calibri" w:hAnsi="Times New Roman" w:cs="Times New Roman"/>
              </w:rPr>
              <w:t>мероприяти</w:t>
            </w:r>
            <w:r w:rsidR="008F459E">
              <w:rPr>
                <w:rFonts w:ascii="Times New Roman" w:eastAsia="Calibri" w:hAnsi="Times New Roman" w:cs="Times New Roman"/>
              </w:rPr>
              <w:t>я</w:t>
            </w:r>
          </w:p>
        </w:tc>
      </w:tr>
      <w:tr w:rsidR="00D105C2" w14:paraId="1ADC712A" w14:textId="77777777" w:rsidTr="007D5298"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791D6EE3" w14:textId="77777777" w:rsidR="00D105C2" w:rsidRPr="008F459E" w:rsidRDefault="00D105C2" w:rsidP="00D14538">
            <w:pPr>
              <w:ind w:left="130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5.4.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7933F8A4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8F459E">
              <w:rPr>
                <w:rFonts w:ascii="Times New Roman" w:eastAsia="Calibri" w:hAnsi="Times New Roman" w:cs="Times New Roman"/>
              </w:rPr>
              <w:t>внутриуниверситетских (РУДН)</w:t>
            </w:r>
            <w:r w:rsidRPr="008F459E">
              <w:rPr>
                <w:rFonts w:ascii="Times New Roman" w:eastAsia="Calibri" w:hAnsi="Times New Roman" w:cs="Times New Roman"/>
                <w:lang w:val="en-US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59D6A749" w14:textId="306B82D3" w:rsidR="00D105C2" w:rsidRPr="008F459E" w:rsidRDefault="00D105C2" w:rsidP="00D1453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 xml:space="preserve">1 балл за 3 </w:t>
            </w:r>
            <w:r w:rsidR="008F459E" w:rsidRPr="008F459E">
              <w:rPr>
                <w:rFonts w:ascii="Times New Roman" w:eastAsia="Calibri" w:hAnsi="Times New Roman" w:cs="Times New Roman"/>
              </w:rPr>
              <w:t>мероприяти</w:t>
            </w:r>
            <w:r w:rsidR="008F459E">
              <w:rPr>
                <w:rFonts w:ascii="Times New Roman" w:eastAsia="Calibri" w:hAnsi="Times New Roman" w:cs="Times New Roman"/>
              </w:rPr>
              <w:t>я</w:t>
            </w:r>
          </w:p>
        </w:tc>
      </w:tr>
      <w:tr w:rsidR="00D105C2" w14:paraId="7262CE79" w14:textId="77777777" w:rsidTr="007D5298"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15EE2357" w14:textId="77777777" w:rsidR="00D105C2" w:rsidRPr="008F459E" w:rsidRDefault="00D105C2" w:rsidP="00D14538">
            <w:pPr>
              <w:spacing w:before="40"/>
              <w:ind w:left="130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6BCE743B" w14:textId="77777777" w:rsidR="00D105C2" w:rsidRPr="008F459E" w:rsidRDefault="00D105C2" w:rsidP="00D14538">
            <w:pPr>
              <w:jc w:val="both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 xml:space="preserve">Количество мероприятий </w:t>
            </w:r>
            <w:r w:rsidRPr="008F459E">
              <w:rPr>
                <w:rFonts w:ascii="Times New Roman" w:eastAsiaTheme="minorEastAsia" w:hAnsi="Times New Roman" w:cs="Times New Roman"/>
                <w:bCs/>
                <w:iCs/>
                <w:kern w:val="24"/>
              </w:rPr>
              <w:t>(конкурсов научно-исследовательских работ, проектов, профессионального мастерства, научно-технических мероприятий)</w:t>
            </w:r>
            <w:r w:rsidRPr="008F459E">
              <w:rPr>
                <w:rFonts w:ascii="Times New Roman" w:eastAsia="Calibri" w:hAnsi="Times New Roman" w:cs="Times New Roman"/>
              </w:rPr>
              <w:t xml:space="preserve">, </w:t>
            </w:r>
          </w:p>
          <w:p w14:paraId="6A4DDB0A" w14:textId="77777777" w:rsidR="00D105C2" w:rsidRPr="008F459E" w:rsidRDefault="00D105C2" w:rsidP="00D14538">
            <w:pPr>
              <w:jc w:val="both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 xml:space="preserve">в которых </w:t>
            </w:r>
            <w:r w:rsidRPr="008F459E">
              <w:rPr>
                <w:rFonts w:ascii="Times New Roman" w:eastAsia="Calibri" w:hAnsi="Times New Roman" w:cs="Times New Roman"/>
                <w:b/>
              </w:rPr>
              <w:t xml:space="preserve">в течение 2 лет, предшествующих дате подачи заявки, </w:t>
            </w:r>
            <w:r w:rsidRPr="008F459E">
              <w:rPr>
                <w:rFonts w:ascii="Times New Roman" w:eastAsia="Calibri" w:hAnsi="Times New Roman" w:cs="Times New Roman"/>
              </w:rPr>
              <w:t xml:space="preserve">члены СНС </w:t>
            </w:r>
          </w:p>
          <w:p w14:paraId="47D90625" w14:textId="77777777" w:rsidR="00D105C2" w:rsidRPr="008F459E" w:rsidRDefault="00D105C2" w:rsidP="00D14538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8F459E">
              <w:rPr>
                <w:rFonts w:ascii="Times New Roman" w:eastAsia="Calibri" w:hAnsi="Times New Roman" w:cs="Times New Roman"/>
              </w:rPr>
              <w:t>получили результат в виде призовых мест, финансирования, иных значимых результатов, в т.ч.: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  <w:hideMark/>
          </w:tcPr>
          <w:p w14:paraId="6BCD886A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8F459E">
              <w:rPr>
                <w:rFonts w:ascii="Times New Roman" w:eastAsia="Calibri" w:hAnsi="Times New Roman" w:cs="Times New Roman"/>
                <w:b/>
                <w:bCs/>
              </w:rPr>
              <w:t xml:space="preserve">баллы присваиваются </w:t>
            </w:r>
          </w:p>
          <w:p w14:paraId="46F73595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8F459E">
              <w:rPr>
                <w:rFonts w:ascii="Times New Roman" w:eastAsia="Calibri" w:hAnsi="Times New Roman" w:cs="Times New Roman"/>
                <w:b/>
              </w:rPr>
              <w:t>по п.12 Заявки</w:t>
            </w:r>
          </w:p>
          <w:p w14:paraId="14CF5E56" w14:textId="77777777" w:rsidR="00D105C2" w:rsidRPr="008F459E" w:rsidRDefault="00D105C2" w:rsidP="00D14538">
            <w:pPr>
              <w:spacing w:after="120"/>
              <w:rPr>
                <w:rFonts w:ascii="Times New Roman" w:eastAsia="Calibri" w:hAnsi="Times New Roman" w:cs="Times New Roman"/>
                <w:b/>
                <w:bCs/>
              </w:rPr>
            </w:pPr>
            <w:r w:rsidRPr="008F459E">
              <w:rPr>
                <w:rFonts w:ascii="Times New Roman" w:eastAsia="Calibri" w:hAnsi="Times New Roman" w:cs="Times New Roman"/>
                <w:b/>
                <w:bCs/>
              </w:rPr>
              <w:t>за каждое мероприятие</w:t>
            </w:r>
          </w:p>
        </w:tc>
      </w:tr>
      <w:tr w:rsidR="00D105C2" w14:paraId="010C3543" w14:textId="77777777" w:rsidTr="007D5298"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5397F1DD" w14:textId="77777777" w:rsidR="00D105C2" w:rsidRPr="008F459E" w:rsidRDefault="00D105C2" w:rsidP="00D14538">
            <w:pPr>
              <w:ind w:left="130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6.1.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23EEE8A4" w14:textId="77777777" w:rsidR="008F459E" w:rsidRDefault="00D105C2" w:rsidP="00D1453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 xml:space="preserve">во внешних международных </w:t>
            </w:r>
          </w:p>
          <w:p w14:paraId="07269982" w14:textId="5D0BACBE" w:rsidR="00D105C2" w:rsidRPr="008F459E" w:rsidRDefault="00D105C2" w:rsidP="00D1453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VIP, I, II категорий*;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53D66F6F" w14:textId="77777777" w:rsidR="007D5298" w:rsidRDefault="00D105C2" w:rsidP="00D1453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 xml:space="preserve">20 баллов </w:t>
            </w:r>
          </w:p>
          <w:p w14:paraId="6EDBCB1E" w14:textId="74469BDD" w:rsidR="00D105C2" w:rsidRPr="008F459E" w:rsidRDefault="00D105C2" w:rsidP="007D5298">
            <w:pPr>
              <w:jc w:val="right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за 1 меропр</w:t>
            </w:r>
            <w:r w:rsidR="008F459E">
              <w:rPr>
                <w:rFonts w:ascii="Times New Roman" w:eastAsia="Calibri" w:hAnsi="Times New Roman" w:cs="Times New Roman"/>
              </w:rPr>
              <w:t>иятие</w:t>
            </w:r>
          </w:p>
        </w:tc>
      </w:tr>
      <w:tr w:rsidR="00D105C2" w14:paraId="1F704ECD" w14:textId="77777777" w:rsidTr="007D5298"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4C640C74" w14:textId="77777777" w:rsidR="00D105C2" w:rsidRPr="008F459E" w:rsidRDefault="00D105C2" w:rsidP="00D14538">
            <w:pPr>
              <w:ind w:left="130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6.2.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353E9210" w14:textId="77777777" w:rsidR="00D105C2" w:rsidRPr="008F459E" w:rsidRDefault="00D105C2" w:rsidP="00D14538">
            <w:pPr>
              <w:jc w:val="both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во внешних всероссийских, ведомственных VIP, I, II категорий*;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4C726E0C" w14:textId="510DFB8B" w:rsidR="007D5298" w:rsidRDefault="00D105C2" w:rsidP="00D1453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15 баллов</w:t>
            </w:r>
          </w:p>
          <w:p w14:paraId="3C763F89" w14:textId="647DE2CB" w:rsidR="00D105C2" w:rsidRPr="008F459E" w:rsidRDefault="00D105C2" w:rsidP="007D5298">
            <w:pPr>
              <w:jc w:val="right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 xml:space="preserve">за 1 </w:t>
            </w:r>
            <w:r w:rsidR="008F459E" w:rsidRPr="008F459E">
              <w:rPr>
                <w:rFonts w:ascii="Times New Roman" w:eastAsia="Calibri" w:hAnsi="Times New Roman" w:cs="Times New Roman"/>
              </w:rPr>
              <w:t>меропр</w:t>
            </w:r>
            <w:r w:rsidR="008F459E">
              <w:rPr>
                <w:rFonts w:ascii="Times New Roman" w:eastAsia="Calibri" w:hAnsi="Times New Roman" w:cs="Times New Roman"/>
              </w:rPr>
              <w:t>иятие</w:t>
            </w:r>
          </w:p>
        </w:tc>
      </w:tr>
      <w:tr w:rsidR="00D105C2" w14:paraId="4D9A90A3" w14:textId="77777777" w:rsidTr="007D5298"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328BD4C2" w14:textId="77777777" w:rsidR="00D105C2" w:rsidRPr="008F459E" w:rsidRDefault="00D105C2" w:rsidP="00D14538">
            <w:pPr>
              <w:ind w:left="130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6.3.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396DD87D" w14:textId="77777777" w:rsidR="00D105C2" w:rsidRPr="008F459E" w:rsidRDefault="00D105C2" w:rsidP="00D14538">
            <w:pPr>
              <w:jc w:val="both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во внешних международных, всероссийских,</w:t>
            </w:r>
          </w:p>
          <w:p w14:paraId="46170E39" w14:textId="77777777" w:rsidR="00D105C2" w:rsidRPr="008F459E" w:rsidRDefault="00D105C2" w:rsidP="00D14538">
            <w:pPr>
              <w:jc w:val="both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межрегиональные; региональные; межвузовские III категории*;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34E29657" w14:textId="73AE65F0" w:rsidR="007D5298" w:rsidRDefault="00D105C2" w:rsidP="00D1453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 xml:space="preserve">10 баллов </w:t>
            </w:r>
          </w:p>
          <w:p w14:paraId="7D89803D" w14:textId="2077F444" w:rsidR="00D105C2" w:rsidRPr="008F459E" w:rsidRDefault="00D105C2" w:rsidP="007D5298">
            <w:pPr>
              <w:jc w:val="right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 xml:space="preserve">за 1 </w:t>
            </w:r>
            <w:r w:rsidR="008F459E" w:rsidRPr="008F459E">
              <w:rPr>
                <w:rFonts w:ascii="Times New Roman" w:eastAsia="Calibri" w:hAnsi="Times New Roman" w:cs="Times New Roman"/>
              </w:rPr>
              <w:t>меропр</w:t>
            </w:r>
            <w:r w:rsidR="008F459E">
              <w:rPr>
                <w:rFonts w:ascii="Times New Roman" w:eastAsia="Calibri" w:hAnsi="Times New Roman" w:cs="Times New Roman"/>
              </w:rPr>
              <w:t>иятие</w:t>
            </w:r>
          </w:p>
          <w:p w14:paraId="4394BEBC" w14:textId="77777777" w:rsidR="007D5298" w:rsidRDefault="00D105C2" w:rsidP="00D1453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 xml:space="preserve">5 баллов </w:t>
            </w:r>
          </w:p>
          <w:p w14:paraId="1F0994B4" w14:textId="2E3F0AF9" w:rsidR="00D105C2" w:rsidRPr="008F459E" w:rsidRDefault="00D105C2" w:rsidP="007D5298">
            <w:pPr>
              <w:jc w:val="right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lastRenderedPageBreak/>
              <w:t xml:space="preserve">за 1 </w:t>
            </w:r>
            <w:r w:rsidR="008F459E" w:rsidRPr="008F459E">
              <w:rPr>
                <w:rFonts w:ascii="Times New Roman" w:eastAsia="Calibri" w:hAnsi="Times New Roman" w:cs="Times New Roman"/>
              </w:rPr>
              <w:t>меропр</w:t>
            </w:r>
            <w:r w:rsidR="008F459E">
              <w:rPr>
                <w:rFonts w:ascii="Times New Roman" w:eastAsia="Calibri" w:hAnsi="Times New Roman" w:cs="Times New Roman"/>
              </w:rPr>
              <w:t>иятие</w:t>
            </w:r>
          </w:p>
        </w:tc>
      </w:tr>
      <w:tr w:rsidR="00D105C2" w14:paraId="73F87A64" w14:textId="77777777" w:rsidTr="007D5298"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3DAB8F7D" w14:textId="77777777" w:rsidR="00D105C2" w:rsidRPr="008F459E" w:rsidRDefault="00D105C2" w:rsidP="00D14538">
            <w:pPr>
              <w:ind w:left="130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lastRenderedPageBreak/>
              <w:t>6.4.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79AC72D1" w14:textId="77777777" w:rsidR="00D105C2" w:rsidRPr="008F459E" w:rsidRDefault="00D105C2" w:rsidP="00D14538">
            <w:pPr>
              <w:jc w:val="both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во внутриуниверситетских (РУДН).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31683256" w14:textId="055FE463" w:rsidR="007D5298" w:rsidRDefault="00D105C2" w:rsidP="00D1453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 xml:space="preserve">3 балла </w:t>
            </w:r>
          </w:p>
          <w:p w14:paraId="67BDB5E8" w14:textId="3C6608B1" w:rsidR="00D105C2" w:rsidRPr="008F459E" w:rsidRDefault="00D105C2" w:rsidP="007D5298">
            <w:pPr>
              <w:jc w:val="right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 xml:space="preserve">за 1 </w:t>
            </w:r>
            <w:r w:rsidR="008F459E" w:rsidRPr="008F459E">
              <w:rPr>
                <w:rFonts w:ascii="Times New Roman" w:eastAsia="Calibri" w:hAnsi="Times New Roman" w:cs="Times New Roman"/>
              </w:rPr>
              <w:t>меропр</w:t>
            </w:r>
            <w:r w:rsidR="008F459E">
              <w:rPr>
                <w:rFonts w:ascii="Times New Roman" w:eastAsia="Calibri" w:hAnsi="Times New Roman" w:cs="Times New Roman"/>
              </w:rPr>
              <w:t>иятие</w:t>
            </w:r>
          </w:p>
        </w:tc>
      </w:tr>
      <w:tr w:rsidR="00D105C2" w14:paraId="5440F1C5" w14:textId="77777777" w:rsidTr="007D5298"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1E7C4ADD" w14:textId="77777777" w:rsidR="00D105C2" w:rsidRPr="008F459E" w:rsidRDefault="00D105C2" w:rsidP="00D14538">
            <w:pPr>
              <w:spacing w:before="40"/>
              <w:ind w:left="130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2150AF91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Дополнительные значимые научные достижения</w:t>
            </w:r>
            <w:r w:rsidRPr="008F459E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8F459E">
              <w:rPr>
                <w:rFonts w:ascii="Times New Roman" w:eastAsia="Calibri" w:hAnsi="Times New Roman" w:cs="Times New Roman"/>
              </w:rPr>
              <w:t xml:space="preserve">членов СНС </w:t>
            </w:r>
            <w:r w:rsidRPr="008F459E">
              <w:rPr>
                <w:rFonts w:ascii="Times New Roman" w:eastAsia="Calibri" w:hAnsi="Times New Roman" w:cs="Times New Roman"/>
                <w:b/>
              </w:rPr>
              <w:t>в течение 3 лет, предшествующих дате подачи заявки</w:t>
            </w:r>
            <w:r w:rsidRPr="008F459E">
              <w:rPr>
                <w:rFonts w:ascii="Times New Roman" w:eastAsia="Calibri" w:hAnsi="Times New Roman" w:cs="Times New Roman"/>
              </w:rPr>
              <w:t xml:space="preserve"> (реализованные проекты, результаты интеллектуальной деятельности /РИД/, участие в финансируемых НИР, проектах с указанием поддерживающей организации /органа государственного управления, фонда, РУДН и других/ и т.д.).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2F6C18C1" w14:textId="08E15932" w:rsidR="00D105C2" w:rsidRPr="008F459E" w:rsidRDefault="00D105C2" w:rsidP="00D14538">
            <w:pPr>
              <w:rPr>
                <w:rFonts w:ascii="Times New Roman" w:eastAsia="Calibri" w:hAnsi="Times New Roman" w:cs="Times New Roman"/>
                <w:bCs/>
              </w:rPr>
            </w:pPr>
            <w:r w:rsidRPr="008F459E">
              <w:rPr>
                <w:rFonts w:ascii="Times New Roman" w:eastAsia="Calibri" w:hAnsi="Times New Roman" w:cs="Times New Roman"/>
                <w:bCs/>
              </w:rPr>
              <w:t>5 баллов</w:t>
            </w:r>
            <w:r w:rsidR="007D5298">
              <w:rPr>
                <w:rFonts w:ascii="Times New Roman" w:eastAsia="Calibri" w:hAnsi="Times New Roman" w:cs="Times New Roman"/>
                <w:bCs/>
              </w:rPr>
              <w:t xml:space="preserve">             </w:t>
            </w:r>
            <w:r w:rsidRPr="008F459E">
              <w:rPr>
                <w:rFonts w:ascii="Times New Roman" w:eastAsia="Calibri" w:hAnsi="Times New Roman" w:cs="Times New Roman"/>
                <w:bCs/>
              </w:rPr>
              <w:t>за каждое</w:t>
            </w:r>
          </w:p>
          <w:p w14:paraId="60FE7E1A" w14:textId="77777777" w:rsidR="00D105C2" w:rsidRPr="008F459E" w:rsidRDefault="00D105C2" w:rsidP="00D14538">
            <w:pPr>
              <w:spacing w:after="40"/>
              <w:ind w:right="34"/>
              <w:jc w:val="right"/>
              <w:rPr>
                <w:rFonts w:ascii="Times New Roman" w:eastAsia="Calibri" w:hAnsi="Times New Roman" w:cs="Times New Roman"/>
                <w:bCs/>
              </w:rPr>
            </w:pPr>
            <w:r w:rsidRPr="008F459E">
              <w:rPr>
                <w:rFonts w:ascii="Times New Roman" w:eastAsia="Calibri" w:hAnsi="Times New Roman" w:cs="Times New Roman"/>
                <w:bCs/>
              </w:rPr>
              <w:t>значимое достижение</w:t>
            </w:r>
          </w:p>
          <w:p w14:paraId="1E388B0E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8F459E">
              <w:rPr>
                <w:rFonts w:ascii="Times New Roman" w:eastAsia="Calibri" w:hAnsi="Times New Roman" w:cs="Times New Roman"/>
                <w:b/>
                <w:bCs/>
              </w:rPr>
              <w:t xml:space="preserve">присваиваются </w:t>
            </w:r>
          </w:p>
          <w:p w14:paraId="7A3B693B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8F459E">
              <w:rPr>
                <w:rFonts w:ascii="Times New Roman" w:eastAsia="Calibri" w:hAnsi="Times New Roman" w:cs="Times New Roman"/>
                <w:b/>
              </w:rPr>
              <w:t>по п.13 Заявки</w:t>
            </w:r>
          </w:p>
        </w:tc>
      </w:tr>
      <w:tr w:rsidR="00D105C2" w14:paraId="2E200573" w14:textId="77777777" w:rsidTr="007D5298">
        <w:tc>
          <w:tcPr>
            <w:tcW w:w="9747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A87FDCA" w14:textId="77777777" w:rsidR="00D105C2" w:rsidRPr="008F459E" w:rsidRDefault="00D105C2" w:rsidP="00D1453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F459E">
              <w:rPr>
                <w:rFonts w:ascii="Times New Roman" w:eastAsia="Calibri" w:hAnsi="Times New Roman" w:cs="Times New Roman"/>
                <w:b/>
                <w:bCs/>
              </w:rPr>
              <w:t>Блок III. КОММУНИКАЦИОННЫЕ/ПРЕДСТАВИТЕЛЬСКИЕ ДОСТИЖЕНИЯ ЧЛЕНОВ СНС</w:t>
            </w:r>
          </w:p>
        </w:tc>
      </w:tr>
      <w:tr w:rsidR="00D105C2" w14:paraId="27C76F5D" w14:textId="77777777" w:rsidTr="007D5298">
        <w:tc>
          <w:tcPr>
            <w:tcW w:w="127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1D7DE92B" w14:textId="77777777" w:rsidR="00D105C2" w:rsidRPr="008F459E" w:rsidRDefault="00D105C2" w:rsidP="00D14538">
            <w:pPr>
              <w:ind w:left="130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4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0266C8AD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8F459E">
              <w:rPr>
                <w:rFonts w:ascii="Times New Roman" w:eastAsia="Calibri" w:hAnsi="Times New Roman" w:cs="Times New Roman"/>
              </w:rPr>
              <w:t>Количество партнёров СНС</w:t>
            </w:r>
            <w:r w:rsidRPr="008F459E">
              <w:rPr>
                <w:rFonts w:ascii="Times New Roman" w:eastAsia="Calibri" w:hAnsi="Times New Roman" w:cs="Times New Roman"/>
                <w:lang w:val="en-US"/>
              </w:rPr>
              <w:t>:</w:t>
            </w:r>
          </w:p>
        </w:tc>
        <w:tc>
          <w:tcPr>
            <w:tcW w:w="29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3C2D5536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8F459E">
              <w:rPr>
                <w:rFonts w:ascii="Times New Roman" w:eastAsia="Calibri" w:hAnsi="Times New Roman" w:cs="Times New Roman"/>
                <w:b/>
                <w:bCs/>
              </w:rPr>
              <w:t xml:space="preserve">баллы присваиваются </w:t>
            </w:r>
          </w:p>
          <w:p w14:paraId="322AD395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8F459E">
              <w:rPr>
                <w:rFonts w:ascii="Times New Roman" w:eastAsia="Calibri" w:hAnsi="Times New Roman" w:cs="Times New Roman"/>
                <w:b/>
              </w:rPr>
              <w:t>по п.14 Заявки</w:t>
            </w:r>
          </w:p>
          <w:p w14:paraId="3003D93D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8F459E">
              <w:rPr>
                <w:rFonts w:ascii="Times New Roman" w:eastAsia="Calibri" w:hAnsi="Times New Roman" w:cs="Times New Roman"/>
                <w:b/>
                <w:bCs/>
              </w:rPr>
              <w:t>за 3 партнера</w:t>
            </w:r>
          </w:p>
          <w:p w14:paraId="1EB1D865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8F459E">
              <w:rPr>
                <w:rFonts w:ascii="Times New Roman" w:eastAsia="Calibri" w:hAnsi="Times New Roman" w:cs="Times New Roman"/>
                <w:b/>
                <w:bCs/>
              </w:rPr>
              <w:t>в рамках каждой группы</w:t>
            </w:r>
          </w:p>
        </w:tc>
      </w:tr>
      <w:tr w:rsidR="00D105C2" w14:paraId="25B31D45" w14:textId="77777777" w:rsidTr="007D5298"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29080001" w14:textId="77777777" w:rsidR="00D105C2" w:rsidRPr="008F459E" w:rsidRDefault="00D105C2" w:rsidP="00D14538">
            <w:pPr>
              <w:ind w:left="130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  <w:lang w:val="en-US"/>
              </w:rPr>
              <w:t>8</w:t>
            </w:r>
            <w:r w:rsidRPr="008F459E">
              <w:rPr>
                <w:rFonts w:ascii="Times New Roman" w:eastAsia="Calibri" w:hAnsi="Times New Roman" w:cs="Times New Roman"/>
              </w:rPr>
              <w:t>.1.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32F4E933" w14:textId="77777777" w:rsidR="00D105C2" w:rsidRPr="008F459E" w:rsidRDefault="00D105C2" w:rsidP="00D14538">
            <w:pPr>
              <w:jc w:val="both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внешних организаций;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78A32443" w14:textId="3DBBA215" w:rsidR="00D105C2" w:rsidRPr="008F459E" w:rsidRDefault="00D105C2" w:rsidP="00D1453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8F459E">
              <w:rPr>
                <w:rFonts w:ascii="Times New Roman" w:eastAsia="Calibri" w:hAnsi="Times New Roman" w:cs="Times New Roman"/>
              </w:rPr>
              <w:t>3 балла за 3 партнера</w:t>
            </w:r>
          </w:p>
        </w:tc>
      </w:tr>
      <w:tr w:rsidR="00D105C2" w14:paraId="2DA47E50" w14:textId="77777777" w:rsidTr="007D5298"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6376AE84" w14:textId="77777777" w:rsidR="00D105C2" w:rsidRPr="008F459E" w:rsidRDefault="00D105C2" w:rsidP="00D14538">
            <w:pPr>
              <w:ind w:left="130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8.2.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5B11DE9C" w14:textId="77777777" w:rsidR="00D105C2" w:rsidRPr="008F459E" w:rsidRDefault="00D105C2" w:rsidP="00D14538">
            <w:pPr>
              <w:jc w:val="both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внутриуниверситетских (подразделений РУДН).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5795ECA6" w14:textId="6245D5F2" w:rsidR="00D105C2" w:rsidRPr="008F459E" w:rsidRDefault="00D105C2" w:rsidP="00D1453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8F459E">
              <w:rPr>
                <w:rFonts w:ascii="Times New Roman" w:eastAsia="Calibri" w:hAnsi="Times New Roman" w:cs="Times New Roman"/>
              </w:rPr>
              <w:t>2 балла за 3 партнера</w:t>
            </w:r>
          </w:p>
        </w:tc>
      </w:tr>
      <w:tr w:rsidR="00D105C2" w14:paraId="4E0FEA35" w14:textId="77777777" w:rsidTr="007D5298"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1A8E8D05" w14:textId="77777777" w:rsidR="00D105C2" w:rsidRPr="008F459E" w:rsidRDefault="00D105C2" w:rsidP="00D14538">
            <w:pPr>
              <w:ind w:left="130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69C4B701" w14:textId="77777777" w:rsidR="00D105C2" w:rsidRPr="008F459E" w:rsidRDefault="00D105C2" w:rsidP="00D14538">
            <w:pPr>
              <w:jc w:val="both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Официальные информационные ресурс СНС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3AAD986D" w14:textId="2C2D8858" w:rsidR="00D105C2" w:rsidRPr="008F459E" w:rsidRDefault="00D105C2" w:rsidP="00D14538">
            <w:pPr>
              <w:spacing w:after="60"/>
              <w:rPr>
                <w:rFonts w:ascii="Times New Roman" w:eastAsia="Calibri" w:hAnsi="Times New Roman" w:cs="Times New Roman"/>
                <w:b/>
                <w:bCs/>
              </w:rPr>
            </w:pPr>
            <w:r w:rsidRPr="008F459E">
              <w:rPr>
                <w:rFonts w:ascii="Times New Roman" w:eastAsia="Calibri" w:hAnsi="Times New Roman" w:cs="Times New Roman"/>
                <w:bCs/>
              </w:rPr>
              <w:t>10 баллов за каждый информационный ресурс СНС</w:t>
            </w:r>
            <w:r w:rsidRPr="008F459E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</w:p>
          <w:p w14:paraId="30BD5920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8F459E">
              <w:rPr>
                <w:rFonts w:ascii="Times New Roman" w:eastAsia="Calibri" w:hAnsi="Times New Roman" w:cs="Times New Roman"/>
                <w:b/>
                <w:bCs/>
              </w:rPr>
              <w:t xml:space="preserve">присваиваются </w:t>
            </w:r>
          </w:p>
          <w:p w14:paraId="6B10FE0F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  <w:b/>
              </w:rPr>
            </w:pPr>
            <w:r w:rsidRPr="008F459E">
              <w:rPr>
                <w:rFonts w:ascii="Times New Roman" w:eastAsia="Calibri" w:hAnsi="Times New Roman" w:cs="Times New Roman"/>
                <w:b/>
              </w:rPr>
              <w:t>по п.4 Заявки</w:t>
            </w:r>
          </w:p>
          <w:p w14:paraId="05EF72B3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D105C2" w14:paraId="6C2FB629" w14:textId="77777777" w:rsidTr="007D5298"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5398E166" w14:textId="77777777" w:rsidR="00D105C2" w:rsidRPr="008F459E" w:rsidRDefault="00D105C2" w:rsidP="00D14538">
            <w:pPr>
              <w:ind w:left="130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2B0BE058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Количество публикаций о деятельности СНС в СМИ</w:t>
            </w:r>
          </w:p>
          <w:p w14:paraId="01AA6517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8F459E">
              <w:rPr>
                <w:rFonts w:ascii="Times New Roman" w:eastAsia="Calibri" w:hAnsi="Times New Roman" w:cs="Times New Roman"/>
              </w:rPr>
              <w:t>(вне информационных ресурсов СНС)</w:t>
            </w:r>
            <w:r w:rsidRPr="008F459E">
              <w:rPr>
                <w:rFonts w:ascii="Times New Roman" w:eastAsia="Calibri" w:hAnsi="Times New Roman" w:cs="Times New Roman"/>
                <w:lang w:val="en-US"/>
              </w:rPr>
              <w:t>: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00F4E406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8F459E">
              <w:rPr>
                <w:rFonts w:ascii="Times New Roman" w:eastAsia="Calibri" w:hAnsi="Times New Roman" w:cs="Times New Roman"/>
                <w:b/>
                <w:bCs/>
              </w:rPr>
              <w:t xml:space="preserve">баллы присваиваются </w:t>
            </w:r>
          </w:p>
          <w:p w14:paraId="4DDC644B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8F459E">
              <w:rPr>
                <w:rFonts w:ascii="Times New Roman" w:eastAsia="Calibri" w:hAnsi="Times New Roman" w:cs="Times New Roman"/>
                <w:b/>
              </w:rPr>
              <w:t>по п.15 Заявки</w:t>
            </w:r>
          </w:p>
          <w:p w14:paraId="1B005EDE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8F459E">
              <w:rPr>
                <w:rFonts w:ascii="Times New Roman" w:eastAsia="Calibri" w:hAnsi="Times New Roman" w:cs="Times New Roman"/>
                <w:b/>
                <w:bCs/>
              </w:rPr>
              <w:t>за 3 публикации</w:t>
            </w:r>
          </w:p>
          <w:p w14:paraId="78443845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8F459E">
              <w:rPr>
                <w:rFonts w:ascii="Times New Roman" w:eastAsia="Calibri" w:hAnsi="Times New Roman" w:cs="Times New Roman"/>
                <w:b/>
                <w:bCs/>
              </w:rPr>
              <w:t>в рамках каждой группы</w:t>
            </w:r>
          </w:p>
        </w:tc>
      </w:tr>
      <w:tr w:rsidR="00D105C2" w14:paraId="794A28F0" w14:textId="77777777" w:rsidTr="007D5298"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7D6C2FE9" w14:textId="77777777" w:rsidR="00D105C2" w:rsidRPr="008F459E" w:rsidRDefault="00D105C2" w:rsidP="00D14538">
            <w:pPr>
              <w:ind w:left="130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10.1.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3A7708F0" w14:textId="77777777" w:rsidR="00D105C2" w:rsidRPr="008F459E" w:rsidRDefault="00D105C2" w:rsidP="00D14538">
            <w:pPr>
              <w:jc w:val="both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во внешних СМИ;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039EAC71" w14:textId="0FCD3AF1" w:rsidR="00D105C2" w:rsidRPr="008F459E" w:rsidRDefault="00D105C2" w:rsidP="00D1453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8F459E">
              <w:rPr>
                <w:rFonts w:ascii="Times New Roman" w:eastAsia="Calibri" w:hAnsi="Times New Roman" w:cs="Times New Roman"/>
              </w:rPr>
              <w:t>3 балла за 3 публикации</w:t>
            </w:r>
          </w:p>
        </w:tc>
      </w:tr>
      <w:tr w:rsidR="00D105C2" w14:paraId="3C1AE618" w14:textId="77777777" w:rsidTr="007D5298"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2D1180BD" w14:textId="77777777" w:rsidR="00D105C2" w:rsidRPr="008F459E" w:rsidRDefault="00D105C2" w:rsidP="00D14538">
            <w:pPr>
              <w:ind w:left="130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10.2.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1384AEC0" w14:textId="77777777" w:rsidR="00D105C2" w:rsidRPr="008F459E" w:rsidRDefault="00D105C2" w:rsidP="00D14538">
            <w:pPr>
              <w:jc w:val="both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во внутриуниверситетских СМИ (РУДН);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6430B84A" w14:textId="4F5AE965" w:rsidR="00D105C2" w:rsidRPr="008F459E" w:rsidRDefault="00D105C2" w:rsidP="00D1453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8F459E">
              <w:rPr>
                <w:rFonts w:ascii="Times New Roman" w:eastAsia="Calibri" w:hAnsi="Times New Roman" w:cs="Times New Roman"/>
              </w:rPr>
              <w:t>2 балла за 3 публикации</w:t>
            </w:r>
          </w:p>
        </w:tc>
      </w:tr>
      <w:tr w:rsidR="00D105C2" w14:paraId="00383CAF" w14:textId="77777777" w:rsidTr="007D5298"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6EFA002E" w14:textId="77777777" w:rsidR="00D105C2" w:rsidRPr="008F459E" w:rsidRDefault="00D105C2" w:rsidP="00D14538">
            <w:pPr>
              <w:ind w:left="130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07E5E045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Дополнительные значимые коммуникационные/представительские достижения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18D97EC7" w14:textId="6DB8AA38" w:rsidR="00D105C2" w:rsidRPr="008F459E" w:rsidRDefault="00D105C2" w:rsidP="00D14538">
            <w:pPr>
              <w:rPr>
                <w:rFonts w:ascii="Times New Roman" w:eastAsia="Calibri" w:hAnsi="Times New Roman" w:cs="Times New Roman"/>
                <w:bCs/>
              </w:rPr>
            </w:pPr>
            <w:r w:rsidRPr="008F459E">
              <w:rPr>
                <w:rFonts w:ascii="Times New Roman" w:eastAsia="Calibri" w:hAnsi="Times New Roman" w:cs="Times New Roman"/>
                <w:bCs/>
              </w:rPr>
              <w:t>5 баллов за каждое</w:t>
            </w:r>
          </w:p>
          <w:p w14:paraId="6AE1453F" w14:textId="77777777" w:rsidR="00D105C2" w:rsidRPr="008F459E" w:rsidRDefault="00D105C2" w:rsidP="00D14538">
            <w:pPr>
              <w:ind w:right="34"/>
              <w:jc w:val="right"/>
              <w:rPr>
                <w:rFonts w:ascii="Times New Roman" w:eastAsia="Calibri" w:hAnsi="Times New Roman" w:cs="Times New Roman"/>
                <w:bCs/>
              </w:rPr>
            </w:pPr>
            <w:r w:rsidRPr="008F459E">
              <w:rPr>
                <w:rFonts w:ascii="Times New Roman" w:eastAsia="Calibri" w:hAnsi="Times New Roman" w:cs="Times New Roman"/>
                <w:bCs/>
              </w:rPr>
              <w:t>значимое достижение</w:t>
            </w:r>
          </w:p>
          <w:p w14:paraId="5F2A817D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8F459E">
              <w:rPr>
                <w:rFonts w:ascii="Times New Roman" w:eastAsia="Calibri" w:hAnsi="Times New Roman" w:cs="Times New Roman"/>
                <w:b/>
                <w:bCs/>
              </w:rPr>
              <w:t xml:space="preserve">присваиваются </w:t>
            </w:r>
          </w:p>
          <w:p w14:paraId="7CB67F22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8F459E">
              <w:rPr>
                <w:rFonts w:ascii="Times New Roman" w:eastAsia="Calibri" w:hAnsi="Times New Roman" w:cs="Times New Roman"/>
                <w:b/>
              </w:rPr>
              <w:t>по п.16 Заявки</w:t>
            </w:r>
          </w:p>
        </w:tc>
      </w:tr>
      <w:tr w:rsidR="00D105C2" w14:paraId="310B1978" w14:textId="77777777" w:rsidTr="007D5298">
        <w:tc>
          <w:tcPr>
            <w:tcW w:w="9747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87CA679" w14:textId="77777777" w:rsidR="00D105C2" w:rsidRPr="008F459E" w:rsidRDefault="00D105C2" w:rsidP="00D14538">
            <w:pPr>
              <w:spacing w:before="120" w:after="120"/>
              <w:ind w:left="171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  <w:r w:rsidRPr="008F459E">
              <w:rPr>
                <w:rFonts w:ascii="Times New Roman" w:eastAsia="Calibri" w:hAnsi="Times New Roman" w:cs="Times New Roman"/>
                <w:b/>
                <w:bCs/>
              </w:rPr>
              <w:t xml:space="preserve">Блок </w:t>
            </w:r>
            <w:r w:rsidRPr="008F459E">
              <w:rPr>
                <w:rFonts w:ascii="Times New Roman" w:eastAsia="Calibri" w:hAnsi="Times New Roman" w:cs="Times New Roman"/>
                <w:b/>
                <w:bCs/>
                <w:lang w:val="en-US"/>
              </w:rPr>
              <w:t xml:space="preserve">IV. </w:t>
            </w:r>
            <w:r w:rsidRPr="008F459E">
              <w:rPr>
                <w:rFonts w:ascii="Times New Roman" w:eastAsia="Calibri" w:hAnsi="Times New Roman" w:cs="Times New Roman"/>
                <w:b/>
                <w:bCs/>
              </w:rPr>
              <w:t>ИНОЕ</w:t>
            </w:r>
          </w:p>
        </w:tc>
      </w:tr>
      <w:tr w:rsidR="00D105C2" w14:paraId="78196B58" w14:textId="77777777" w:rsidTr="007D5298">
        <w:tc>
          <w:tcPr>
            <w:tcW w:w="127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1DCEA94" w14:textId="77777777" w:rsidR="00D105C2" w:rsidRPr="008F459E" w:rsidRDefault="00D105C2" w:rsidP="00D14538">
            <w:pPr>
              <w:ind w:left="130"/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54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31FD9C3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</w:rPr>
            </w:pPr>
            <w:r w:rsidRPr="008F459E">
              <w:rPr>
                <w:rFonts w:ascii="Times New Roman" w:eastAsia="Calibri" w:hAnsi="Times New Roman" w:cs="Times New Roman"/>
              </w:rPr>
              <w:t>Качество оформления конкурсной заявки</w:t>
            </w:r>
          </w:p>
        </w:tc>
        <w:tc>
          <w:tcPr>
            <w:tcW w:w="29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7F1F38E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8F459E">
              <w:rPr>
                <w:rFonts w:ascii="Times New Roman" w:eastAsia="Calibri" w:hAnsi="Times New Roman" w:cs="Times New Roman"/>
                <w:bCs/>
              </w:rPr>
              <w:t>5 баллов</w:t>
            </w:r>
          </w:p>
        </w:tc>
      </w:tr>
      <w:tr w:rsidR="00D105C2" w14:paraId="52FDBAF8" w14:textId="77777777" w:rsidTr="007D5298">
        <w:trPr>
          <w:trHeight w:val="489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02380A3B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3AED2544" w14:textId="77777777" w:rsidR="00D105C2" w:rsidRPr="008F459E" w:rsidRDefault="00D105C2" w:rsidP="00D14538">
            <w:pPr>
              <w:jc w:val="right"/>
              <w:rPr>
                <w:rFonts w:ascii="Times New Roman" w:eastAsia="Calibri" w:hAnsi="Times New Roman" w:cs="Times New Roman"/>
                <w:b/>
                <w:bCs/>
              </w:rPr>
            </w:pPr>
            <w:r w:rsidRPr="008F459E">
              <w:rPr>
                <w:rFonts w:ascii="Times New Roman" w:eastAsia="Calibri" w:hAnsi="Times New Roman" w:cs="Times New Roman"/>
                <w:b/>
                <w:bCs/>
              </w:rPr>
              <w:t>Сумма баллов по всем критериям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36BB8583" w14:textId="77777777" w:rsidR="00D105C2" w:rsidRPr="008F459E" w:rsidRDefault="00D105C2" w:rsidP="00D14538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</w:tbl>
    <w:p w14:paraId="6AFAA7C3" w14:textId="3A5C7790" w:rsidR="00D105C2" w:rsidRDefault="00D105C2" w:rsidP="00D105C2">
      <w:pPr>
        <w:autoSpaceDE w:val="0"/>
        <w:autoSpaceDN w:val="0"/>
        <w:adjustRightInd w:val="0"/>
        <w:rPr>
          <w:rFonts w:ascii="Times New Roman" w:eastAsia="Calibri" w:hAnsi="Times New Roman" w:cs="Times New Roman"/>
          <w:bCs/>
          <w:color w:val="000000"/>
          <w:sz w:val="22"/>
          <w:szCs w:val="22"/>
        </w:rPr>
      </w:pPr>
    </w:p>
    <w:p w14:paraId="0863AE1A" w14:textId="731AC64D" w:rsidR="008F459E" w:rsidRDefault="008F459E" w:rsidP="00D105C2">
      <w:pPr>
        <w:autoSpaceDE w:val="0"/>
        <w:autoSpaceDN w:val="0"/>
        <w:adjustRightInd w:val="0"/>
        <w:rPr>
          <w:rFonts w:ascii="Times New Roman" w:eastAsia="Calibri" w:hAnsi="Times New Roman" w:cs="Times New Roman"/>
          <w:bCs/>
          <w:color w:val="000000"/>
          <w:sz w:val="22"/>
          <w:szCs w:val="22"/>
        </w:rPr>
      </w:pPr>
    </w:p>
    <w:p w14:paraId="65367447" w14:textId="7517AED1" w:rsidR="008F459E" w:rsidRDefault="008F459E" w:rsidP="00D105C2">
      <w:pPr>
        <w:autoSpaceDE w:val="0"/>
        <w:autoSpaceDN w:val="0"/>
        <w:adjustRightInd w:val="0"/>
        <w:rPr>
          <w:rFonts w:ascii="Times New Roman" w:eastAsia="Calibri" w:hAnsi="Times New Roman" w:cs="Times New Roman"/>
          <w:bCs/>
          <w:color w:val="000000"/>
          <w:sz w:val="22"/>
          <w:szCs w:val="22"/>
        </w:rPr>
      </w:pPr>
    </w:p>
    <w:p w14:paraId="289A7EC4" w14:textId="49FDDBFA" w:rsidR="008F459E" w:rsidRDefault="008F459E" w:rsidP="00D105C2">
      <w:pPr>
        <w:autoSpaceDE w:val="0"/>
        <w:autoSpaceDN w:val="0"/>
        <w:adjustRightInd w:val="0"/>
        <w:rPr>
          <w:rFonts w:ascii="Times New Roman" w:eastAsia="Calibri" w:hAnsi="Times New Roman" w:cs="Times New Roman"/>
          <w:bCs/>
          <w:color w:val="000000"/>
          <w:sz w:val="22"/>
          <w:szCs w:val="22"/>
        </w:rPr>
      </w:pPr>
    </w:p>
    <w:p w14:paraId="2AECD732" w14:textId="5B0856AE" w:rsidR="008F459E" w:rsidRDefault="008F459E" w:rsidP="00D105C2">
      <w:pPr>
        <w:autoSpaceDE w:val="0"/>
        <w:autoSpaceDN w:val="0"/>
        <w:adjustRightInd w:val="0"/>
        <w:rPr>
          <w:rFonts w:ascii="Times New Roman" w:eastAsia="Calibri" w:hAnsi="Times New Roman" w:cs="Times New Roman"/>
          <w:bCs/>
          <w:color w:val="000000"/>
          <w:sz w:val="22"/>
          <w:szCs w:val="22"/>
        </w:rPr>
      </w:pPr>
    </w:p>
    <w:p w14:paraId="69F22FEB" w14:textId="0B253AFE" w:rsidR="008F459E" w:rsidRDefault="008F459E" w:rsidP="00D105C2">
      <w:pPr>
        <w:autoSpaceDE w:val="0"/>
        <w:autoSpaceDN w:val="0"/>
        <w:adjustRightInd w:val="0"/>
        <w:rPr>
          <w:rFonts w:ascii="Times New Roman" w:eastAsia="Calibri" w:hAnsi="Times New Roman" w:cs="Times New Roman"/>
          <w:bCs/>
          <w:color w:val="000000"/>
          <w:sz w:val="22"/>
          <w:szCs w:val="22"/>
        </w:rPr>
      </w:pPr>
    </w:p>
    <w:p w14:paraId="2E54D5FA" w14:textId="07A1980A" w:rsidR="008F459E" w:rsidRDefault="008F459E" w:rsidP="00D105C2">
      <w:pPr>
        <w:autoSpaceDE w:val="0"/>
        <w:autoSpaceDN w:val="0"/>
        <w:adjustRightInd w:val="0"/>
        <w:rPr>
          <w:rFonts w:ascii="Times New Roman" w:eastAsia="Calibri" w:hAnsi="Times New Roman" w:cs="Times New Roman"/>
          <w:bCs/>
          <w:color w:val="000000"/>
          <w:sz w:val="22"/>
          <w:szCs w:val="22"/>
        </w:rPr>
      </w:pPr>
    </w:p>
    <w:p w14:paraId="6B1C8B13" w14:textId="77777777" w:rsidR="008F459E" w:rsidRPr="008F459E" w:rsidRDefault="008F459E" w:rsidP="008F459E">
      <w:pPr>
        <w:ind w:right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F459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* </w:t>
      </w:r>
    </w:p>
    <w:p w14:paraId="411038DC" w14:textId="77777777" w:rsidR="008F459E" w:rsidRPr="008F459E" w:rsidRDefault="008F459E" w:rsidP="008F459E">
      <w:pPr>
        <w:ind w:right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F459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Виды мероприятий: </w:t>
      </w:r>
    </w:p>
    <w:p w14:paraId="26622B90" w14:textId="77777777" w:rsidR="008F459E" w:rsidRPr="008F459E" w:rsidRDefault="008F459E" w:rsidP="008F459E">
      <w:pPr>
        <w:ind w:righ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F459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- </w:t>
      </w:r>
      <w:r w:rsidRPr="008F459E">
        <w:rPr>
          <w:rFonts w:ascii="Times New Roman" w:eastAsia="Times New Roman" w:hAnsi="Times New Roman" w:cs="Times New Roman"/>
          <w:color w:val="000000"/>
          <w:sz w:val="28"/>
          <w:szCs w:val="28"/>
        </w:rPr>
        <w:t>научные, научно-профессиональные;</w:t>
      </w:r>
    </w:p>
    <w:p w14:paraId="1F2DEC69" w14:textId="77777777" w:rsidR="008F459E" w:rsidRPr="008F459E" w:rsidRDefault="008F459E" w:rsidP="008F459E">
      <w:pPr>
        <w:ind w:righ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F45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научно-презентационные, </w:t>
      </w:r>
    </w:p>
    <w:p w14:paraId="3FD33B5B" w14:textId="77777777" w:rsidR="008F459E" w:rsidRPr="008F459E" w:rsidRDefault="008F459E" w:rsidP="008F459E">
      <w:pPr>
        <w:ind w:righ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F459E">
        <w:rPr>
          <w:rFonts w:ascii="Times New Roman" w:eastAsia="Times New Roman" w:hAnsi="Times New Roman" w:cs="Times New Roman"/>
          <w:color w:val="000000"/>
          <w:sz w:val="28"/>
          <w:szCs w:val="28"/>
        </w:rPr>
        <w:t>- научно-просветительские/профориентационные</w:t>
      </w:r>
    </w:p>
    <w:p w14:paraId="2598E947" w14:textId="77777777" w:rsidR="008F459E" w:rsidRPr="008F459E" w:rsidRDefault="008F459E" w:rsidP="008F459E">
      <w:pPr>
        <w:ind w:righ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63A0CC0" w14:textId="77777777" w:rsidR="008F459E" w:rsidRPr="008F459E" w:rsidRDefault="008F459E" w:rsidP="007D5298">
      <w:pPr>
        <w:ind w:right="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F459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Категории мероприятий: </w:t>
      </w:r>
      <w:r w:rsidRPr="008F459E">
        <w:rPr>
          <w:rFonts w:ascii="Times New Roman" w:eastAsia="Times New Roman" w:hAnsi="Times New Roman" w:cs="Times New Roman"/>
          <w:color w:val="000000"/>
          <w:sz w:val="28"/>
          <w:szCs w:val="28"/>
        </w:rPr>
        <w:t>VIP; I; II; III (в соответствии с правилами ранжирования олимпиад, конкурсов профессионального мастерства, конкурсов научно-исследовательских работ, проектов, научно-технических мероприятий; приказ от 30.03.2023 №157)</w:t>
      </w:r>
    </w:p>
    <w:p w14:paraId="2C08184A" w14:textId="77777777" w:rsidR="008F459E" w:rsidRPr="008F459E" w:rsidRDefault="008F459E" w:rsidP="008F459E">
      <w:pPr>
        <w:ind w:right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41FA931" w14:textId="77777777" w:rsidR="008F459E" w:rsidRPr="008F459E" w:rsidRDefault="008F459E" w:rsidP="008F459E">
      <w:pPr>
        <w:autoSpaceDE w:val="0"/>
        <w:autoSpaceDN w:val="0"/>
        <w:adjustRightInd w:val="0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8F459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** </w:t>
      </w:r>
    </w:p>
    <w:p w14:paraId="0DAA8842" w14:textId="77777777" w:rsidR="008F459E" w:rsidRPr="008F459E" w:rsidRDefault="008F459E" w:rsidP="008F459E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8F459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Баллы по критериям суммируются.</w:t>
      </w:r>
    </w:p>
    <w:p w14:paraId="6239FC14" w14:textId="77777777" w:rsidR="008F459E" w:rsidRPr="008F459E" w:rsidRDefault="008F459E" w:rsidP="008F459E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8F459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Заявки ранжируются по количеству баллов.</w:t>
      </w:r>
    </w:p>
    <w:p w14:paraId="65887CA1" w14:textId="77777777" w:rsidR="008F459E" w:rsidRPr="008F459E" w:rsidRDefault="008F459E" w:rsidP="008F459E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8F459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При необходимости устанавливается максимальный балл по критерию/подкритерию для участника, лидирующего по данному критерию/подкритерию. Участники, демонстрирующие значение ниже, чем лидер, оцениваются по данному критерию/подкритерию пропорционально по убыванию.</w:t>
      </w:r>
    </w:p>
    <w:p w14:paraId="70DEBD4C" w14:textId="77777777" w:rsidR="008F459E" w:rsidRPr="008F459E" w:rsidRDefault="008F459E" w:rsidP="008F459E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A4E3B12" w14:textId="77777777" w:rsidR="00D105C2" w:rsidRDefault="00D105C2" w:rsidP="00D105C2">
      <w:pPr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11"/>
        <w:tblW w:w="9781" w:type="dxa"/>
        <w:tblInd w:w="108" w:type="dxa"/>
        <w:shd w:val="clear" w:color="auto" w:fill="FFFF00"/>
        <w:tblLayout w:type="fixed"/>
        <w:tblLook w:val="04A0" w:firstRow="1" w:lastRow="0" w:firstColumn="1" w:lastColumn="0" w:noHBand="0" w:noVBand="1"/>
      </w:tblPr>
      <w:tblGrid>
        <w:gridCol w:w="426"/>
        <w:gridCol w:w="5386"/>
        <w:gridCol w:w="3969"/>
      </w:tblGrid>
      <w:tr w:rsidR="00D105C2" w:rsidRPr="007D5298" w14:paraId="07622F0B" w14:textId="77777777" w:rsidTr="007D5298">
        <w:trPr>
          <w:trHeight w:val="29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63D081F" w14:textId="77777777" w:rsidR="00D105C2" w:rsidRPr="007D5298" w:rsidRDefault="00D105C2" w:rsidP="00D14538">
            <w:pPr>
              <w:jc w:val="center"/>
              <w:rPr>
                <w:rFonts w:ascii="Times New Roman" w:hAnsi="Times New Roman"/>
                <w:b/>
              </w:rPr>
            </w:pPr>
            <w:r w:rsidRPr="007D5298"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E6D33EC" w14:textId="77777777" w:rsidR="00D105C2" w:rsidRPr="007D5298" w:rsidRDefault="00D105C2" w:rsidP="00D14538">
            <w:pPr>
              <w:jc w:val="center"/>
              <w:rPr>
                <w:rFonts w:ascii="Times New Roman" w:hAnsi="Times New Roman"/>
                <w:b/>
              </w:rPr>
            </w:pPr>
            <w:r w:rsidRPr="007D5298">
              <w:rPr>
                <w:rFonts w:ascii="Times New Roman" w:hAnsi="Times New Roman"/>
                <w:b/>
              </w:rPr>
              <w:t>Требования к результату для НСО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E6DDA72" w14:textId="77777777" w:rsidR="00D105C2" w:rsidRPr="007D5298" w:rsidRDefault="00D105C2" w:rsidP="00D14538">
            <w:pPr>
              <w:jc w:val="center"/>
              <w:rPr>
                <w:rFonts w:ascii="Times New Roman" w:hAnsi="Times New Roman"/>
                <w:b/>
              </w:rPr>
            </w:pPr>
            <w:r w:rsidRPr="007D5298">
              <w:rPr>
                <w:rFonts w:ascii="Times New Roman" w:hAnsi="Times New Roman"/>
                <w:b/>
              </w:rPr>
              <w:t>Целевой показатель эффективности</w:t>
            </w:r>
          </w:p>
        </w:tc>
      </w:tr>
      <w:tr w:rsidR="00D105C2" w:rsidRPr="007D5298" w14:paraId="5FC8E0CF" w14:textId="77777777" w:rsidTr="007D529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5CB37490" w14:textId="77777777" w:rsidR="00D105C2" w:rsidRPr="007D5298" w:rsidRDefault="00D105C2" w:rsidP="00D14538">
            <w:pPr>
              <w:spacing w:before="120"/>
              <w:jc w:val="center"/>
              <w:rPr>
                <w:rFonts w:ascii="Times New Roman" w:hAnsi="Times New Roman"/>
              </w:rPr>
            </w:pPr>
            <w:r w:rsidRPr="007D5298">
              <w:rPr>
                <w:rFonts w:ascii="Times New Roman" w:hAnsi="Times New Roman"/>
              </w:rPr>
              <w:t>1.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6B8BA1A9" w14:textId="77777777" w:rsidR="00D105C2" w:rsidRPr="007D5298" w:rsidRDefault="00D105C2" w:rsidP="00D14538">
            <w:pPr>
              <w:spacing w:before="120"/>
              <w:rPr>
                <w:rFonts w:ascii="Times New Roman" w:hAnsi="Times New Roman"/>
              </w:rPr>
            </w:pPr>
            <w:r w:rsidRPr="007D5298">
              <w:rPr>
                <w:rFonts w:ascii="Times New Roman" w:hAnsi="Times New Roman"/>
              </w:rPr>
              <w:t>Увеличение количества обучающихся РУДН, систематически занимающихся научной и исследовательской деятельностью в составе НСО</w:t>
            </w:r>
          </w:p>
          <w:p w14:paraId="66C5B911" w14:textId="7F19149B" w:rsidR="00D105C2" w:rsidRPr="007D5298" w:rsidRDefault="007D5298" w:rsidP="00D14538">
            <w:pPr>
              <w:spacing w:before="120" w:after="120"/>
              <w:rPr>
                <w:rFonts w:ascii="Times New Roman" w:hAnsi="Times New Roman"/>
              </w:rPr>
            </w:pPr>
            <w:r w:rsidRPr="007D5298">
              <w:rPr>
                <w:rFonts w:ascii="Times New Roman" w:hAnsi="Times New Roman"/>
              </w:rPr>
              <w:t>(</w:t>
            </w:r>
            <w:r w:rsidR="00D105C2" w:rsidRPr="007D5298">
              <w:rPr>
                <w:rFonts w:ascii="Times New Roman" w:hAnsi="Times New Roman"/>
              </w:rPr>
              <w:t>в течение 6 месяцев, предшествующ</w:t>
            </w:r>
            <w:r w:rsidRPr="007D5298">
              <w:rPr>
                <w:rFonts w:ascii="Times New Roman" w:hAnsi="Times New Roman"/>
              </w:rPr>
              <w:t>их</w:t>
            </w:r>
            <w:r w:rsidR="00D105C2" w:rsidRPr="007D5298">
              <w:rPr>
                <w:rFonts w:ascii="Times New Roman" w:hAnsi="Times New Roman"/>
              </w:rPr>
              <w:t xml:space="preserve"> дате предоставления отчета</w:t>
            </w:r>
            <w:r w:rsidRPr="007D5298">
              <w:rPr>
                <w:rFonts w:ascii="Times New Roman" w:hAnsi="Times New Roman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4A59B7F0" w14:textId="77777777" w:rsidR="00D105C2" w:rsidRPr="007D5298" w:rsidRDefault="00D105C2" w:rsidP="00D14538">
            <w:pPr>
              <w:spacing w:before="120"/>
              <w:rPr>
                <w:rFonts w:ascii="Times New Roman" w:hAnsi="Times New Roman"/>
                <w:bCs/>
              </w:rPr>
            </w:pPr>
            <w:r w:rsidRPr="007D5298">
              <w:rPr>
                <w:rFonts w:ascii="Times New Roman" w:hAnsi="Times New Roman"/>
                <w:bCs/>
              </w:rPr>
              <w:t>увеличение количества обучающихся</w:t>
            </w:r>
          </w:p>
          <w:p w14:paraId="6EF24834" w14:textId="77777777" w:rsidR="00D105C2" w:rsidRPr="007D5298" w:rsidRDefault="00D105C2" w:rsidP="00D14538">
            <w:pPr>
              <w:rPr>
                <w:rFonts w:ascii="Times New Roman" w:hAnsi="Times New Roman"/>
                <w:bCs/>
              </w:rPr>
            </w:pPr>
            <w:r w:rsidRPr="007D5298">
              <w:rPr>
                <w:rFonts w:ascii="Times New Roman" w:hAnsi="Times New Roman"/>
                <w:bCs/>
              </w:rPr>
              <w:t>не менее, чем на 7%</w:t>
            </w:r>
          </w:p>
        </w:tc>
      </w:tr>
      <w:tr w:rsidR="00D105C2" w:rsidRPr="007D5298" w14:paraId="4752CFC1" w14:textId="77777777" w:rsidTr="007D529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38655106" w14:textId="77777777" w:rsidR="00D105C2" w:rsidRPr="007D5298" w:rsidRDefault="00D105C2" w:rsidP="00D14538">
            <w:pPr>
              <w:spacing w:before="120"/>
              <w:jc w:val="center"/>
              <w:rPr>
                <w:rFonts w:ascii="Times New Roman" w:hAnsi="Times New Roman"/>
              </w:rPr>
            </w:pPr>
            <w:r w:rsidRPr="007D5298">
              <w:rPr>
                <w:rFonts w:ascii="Times New Roman" w:hAnsi="Times New Roman"/>
              </w:rPr>
              <w:t>2.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21E21545" w14:textId="77777777" w:rsidR="00D105C2" w:rsidRPr="007D5298" w:rsidRDefault="00D105C2" w:rsidP="00D14538">
            <w:pPr>
              <w:spacing w:before="120"/>
              <w:rPr>
                <w:rFonts w:ascii="Times New Roman" w:hAnsi="Times New Roman"/>
              </w:rPr>
            </w:pPr>
            <w:r w:rsidRPr="007D5298">
              <w:rPr>
                <w:rFonts w:ascii="Times New Roman" w:hAnsi="Times New Roman"/>
              </w:rPr>
              <w:t>Организация/участие в организации членов НСО</w:t>
            </w:r>
          </w:p>
          <w:p w14:paraId="7956B37B" w14:textId="77777777" w:rsidR="00D105C2" w:rsidRPr="007D5298" w:rsidRDefault="00D105C2" w:rsidP="00D14538">
            <w:pPr>
              <w:rPr>
                <w:rFonts w:ascii="Times New Roman" w:hAnsi="Times New Roman"/>
              </w:rPr>
            </w:pPr>
            <w:r w:rsidRPr="007D5298">
              <w:rPr>
                <w:rFonts w:ascii="Times New Roman" w:hAnsi="Times New Roman"/>
              </w:rPr>
              <w:t xml:space="preserve">научно-технических, научно-популярных </w:t>
            </w:r>
          </w:p>
          <w:p w14:paraId="0E307776" w14:textId="77777777" w:rsidR="00D105C2" w:rsidRPr="007D5298" w:rsidRDefault="00D105C2" w:rsidP="00D14538">
            <w:pPr>
              <w:rPr>
                <w:rFonts w:ascii="Times New Roman" w:hAnsi="Times New Roman"/>
              </w:rPr>
            </w:pPr>
            <w:r w:rsidRPr="007D5298">
              <w:rPr>
                <w:rFonts w:ascii="Times New Roman" w:hAnsi="Times New Roman"/>
              </w:rPr>
              <w:t xml:space="preserve">или научно-презентационных мероприятий </w:t>
            </w:r>
          </w:p>
          <w:p w14:paraId="7463B46B" w14:textId="77777777" w:rsidR="00D105C2" w:rsidRPr="007D5298" w:rsidRDefault="00D105C2" w:rsidP="00D14538">
            <w:pPr>
              <w:rPr>
                <w:rFonts w:ascii="Times New Roman" w:hAnsi="Times New Roman"/>
              </w:rPr>
            </w:pPr>
            <w:r w:rsidRPr="007D5298">
              <w:rPr>
                <w:rFonts w:ascii="Times New Roman" w:hAnsi="Times New Roman"/>
              </w:rPr>
              <w:t xml:space="preserve">(международных, с международным участием, </w:t>
            </w:r>
          </w:p>
          <w:p w14:paraId="300D62CF" w14:textId="77777777" w:rsidR="00D105C2" w:rsidRPr="007D5298" w:rsidRDefault="00D105C2" w:rsidP="00D14538">
            <w:pPr>
              <w:rPr>
                <w:rFonts w:ascii="Times New Roman" w:hAnsi="Times New Roman"/>
              </w:rPr>
            </w:pPr>
            <w:r w:rsidRPr="007D5298">
              <w:rPr>
                <w:rFonts w:ascii="Times New Roman" w:hAnsi="Times New Roman"/>
              </w:rPr>
              <w:t xml:space="preserve">всероссийских, ведомственных, </w:t>
            </w:r>
          </w:p>
          <w:p w14:paraId="0C947572" w14:textId="77777777" w:rsidR="00D105C2" w:rsidRPr="007D5298" w:rsidRDefault="00D105C2" w:rsidP="00D14538">
            <w:pPr>
              <w:rPr>
                <w:rFonts w:ascii="Times New Roman" w:hAnsi="Times New Roman"/>
              </w:rPr>
            </w:pPr>
            <w:r w:rsidRPr="007D5298">
              <w:rPr>
                <w:rFonts w:ascii="Times New Roman" w:hAnsi="Times New Roman"/>
              </w:rPr>
              <w:t xml:space="preserve">региональных, межвузовских, </w:t>
            </w:r>
            <w:proofErr w:type="spellStart"/>
            <w:r w:rsidRPr="007D5298">
              <w:rPr>
                <w:rFonts w:ascii="Times New Roman" w:hAnsi="Times New Roman"/>
              </w:rPr>
              <w:t>внутривузовских</w:t>
            </w:r>
            <w:proofErr w:type="spellEnd"/>
            <w:r w:rsidRPr="007D5298">
              <w:rPr>
                <w:rFonts w:ascii="Times New Roman" w:hAnsi="Times New Roman"/>
              </w:rPr>
              <w:t xml:space="preserve"> и т.д.) </w:t>
            </w:r>
          </w:p>
          <w:p w14:paraId="366A4C83" w14:textId="10A3FAEB" w:rsidR="00D105C2" w:rsidRPr="007D5298" w:rsidRDefault="007D5298" w:rsidP="00D14538">
            <w:pPr>
              <w:spacing w:before="120" w:after="120"/>
              <w:rPr>
                <w:rFonts w:ascii="Times New Roman" w:hAnsi="Times New Roman"/>
              </w:rPr>
            </w:pPr>
            <w:r w:rsidRPr="007D5298">
              <w:rPr>
                <w:rFonts w:ascii="Times New Roman" w:hAnsi="Times New Roman"/>
              </w:rPr>
              <w:t>(</w:t>
            </w:r>
            <w:r w:rsidR="00D105C2" w:rsidRPr="007D5298">
              <w:rPr>
                <w:rFonts w:ascii="Times New Roman" w:hAnsi="Times New Roman"/>
              </w:rPr>
              <w:t>в течение 6 месяцев, предшествующ</w:t>
            </w:r>
            <w:r w:rsidRPr="007D5298">
              <w:rPr>
                <w:rFonts w:ascii="Times New Roman" w:hAnsi="Times New Roman"/>
              </w:rPr>
              <w:t>их</w:t>
            </w:r>
            <w:r w:rsidR="00D105C2" w:rsidRPr="007D5298">
              <w:rPr>
                <w:rFonts w:ascii="Times New Roman" w:hAnsi="Times New Roman"/>
              </w:rPr>
              <w:t xml:space="preserve"> дате предоставления отчета</w:t>
            </w:r>
            <w:r w:rsidRPr="007D5298">
              <w:rPr>
                <w:rFonts w:ascii="Times New Roman" w:hAnsi="Times New Roman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30925F10" w14:textId="0742E19E" w:rsidR="00D105C2" w:rsidRPr="007D5298" w:rsidRDefault="00D105C2" w:rsidP="007D5298">
            <w:pPr>
              <w:spacing w:before="120"/>
              <w:rPr>
                <w:rFonts w:ascii="Times New Roman" w:hAnsi="Times New Roman"/>
              </w:rPr>
            </w:pPr>
            <w:r w:rsidRPr="007D5298">
              <w:rPr>
                <w:rFonts w:ascii="Times New Roman" w:hAnsi="Times New Roman"/>
                <w:bCs/>
              </w:rPr>
              <w:t xml:space="preserve">в сумме не менее 3 мероприятий, из которых не менее 1 мероприятия </w:t>
            </w:r>
            <w:r w:rsidRPr="007D5298">
              <w:rPr>
                <w:rFonts w:ascii="Times New Roman" w:hAnsi="Times New Roman"/>
              </w:rPr>
              <w:t xml:space="preserve">с количеством участников от 100 человек и не менее 1 мероприятия одного из уровней - международного, всероссийского, ведомственного, </w:t>
            </w:r>
          </w:p>
          <w:p w14:paraId="7A55C426" w14:textId="77777777" w:rsidR="00D105C2" w:rsidRPr="007D5298" w:rsidRDefault="00D105C2" w:rsidP="00D14538">
            <w:pPr>
              <w:rPr>
                <w:rFonts w:ascii="Times New Roman" w:hAnsi="Times New Roman"/>
              </w:rPr>
            </w:pPr>
            <w:r w:rsidRPr="007D5298">
              <w:rPr>
                <w:rFonts w:ascii="Times New Roman" w:hAnsi="Times New Roman"/>
              </w:rPr>
              <w:t>регионального, межвузовского</w:t>
            </w:r>
          </w:p>
        </w:tc>
      </w:tr>
      <w:tr w:rsidR="00D105C2" w:rsidRPr="007D5298" w14:paraId="7CB46B96" w14:textId="77777777" w:rsidTr="007D529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8F2F5" w14:textId="77777777" w:rsidR="00D105C2" w:rsidRPr="007D5298" w:rsidRDefault="00D105C2" w:rsidP="00D14538">
            <w:pPr>
              <w:spacing w:before="120"/>
              <w:jc w:val="center"/>
              <w:rPr>
                <w:rFonts w:ascii="Times New Roman" w:hAnsi="Times New Roman"/>
              </w:rPr>
            </w:pPr>
            <w:r w:rsidRPr="007D5298">
              <w:rPr>
                <w:rFonts w:ascii="Times New Roman" w:hAnsi="Times New Roman"/>
              </w:rPr>
              <w:t>3.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D84A9" w14:textId="77777777" w:rsidR="00D105C2" w:rsidRPr="007D5298" w:rsidRDefault="00D105C2" w:rsidP="00D14538">
            <w:pPr>
              <w:spacing w:before="120"/>
              <w:rPr>
                <w:rFonts w:ascii="Times New Roman" w:hAnsi="Times New Roman"/>
              </w:rPr>
            </w:pPr>
            <w:r w:rsidRPr="007D5298">
              <w:rPr>
                <w:rFonts w:ascii="Times New Roman" w:hAnsi="Times New Roman"/>
              </w:rPr>
              <w:t xml:space="preserve">Увеличение аудитории НСО в социальных сетях </w:t>
            </w:r>
          </w:p>
          <w:p w14:paraId="33271133" w14:textId="60F6E2F6" w:rsidR="00D105C2" w:rsidRPr="007D5298" w:rsidRDefault="00D105C2" w:rsidP="00D14538">
            <w:pPr>
              <w:rPr>
                <w:rFonts w:ascii="Times New Roman" w:hAnsi="Times New Roman"/>
              </w:rPr>
            </w:pPr>
            <w:r w:rsidRPr="007D5298">
              <w:rPr>
                <w:rFonts w:ascii="Times New Roman" w:hAnsi="Times New Roman"/>
              </w:rPr>
              <w:t xml:space="preserve">(ВКонтакте, </w:t>
            </w:r>
            <w:r w:rsidR="00B967B0">
              <w:rPr>
                <w:rFonts w:ascii="Times New Roman" w:hAnsi="Times New Roman"/>
              </w:rPr>
              <w:t>МАХ</w:t>
            </w:r>
            <w:r w:rsidRPr="007D5298">
              <w:rPr>
                <w:rFonts w:ascii="Times New Roman" w:hAnsi="Times New Roman"/>
              </w:rPr>
              <w:t>, других)</w:t>
            </w:r>
          </w:p>
          <w:p w14:paraId="7CCBA824" w14:textId="44D091CD" w:rsidR="00D105C2" w:rsidRPr="007D5298" w:rsidRDefault="007D5298" w:rsidP="00D14538">
            <w:pPr>
              <w:spacing w:before="120" w:after="120"/>
              <w:rPr>
                <w:rFonts w:ascii="Times New Roman" w:hAnsi="Times New Roman"/>
              </w:rPr>
            </w:pPr>
            <w:r w:rsidRPr="007D5298">
              <w:rPr>
                <w:rFonts w:ascii="Times New Roman" w:hAnsi="Times New Roman"/>
              </w:rPr>
              <w:lastRenderedPageBreak/>
              <w:t>(</w:t>
            </w:r>
            <w:r w:rsidR="00D105C2" w:rsidRPr="007D5298">
              <w:rPr>
                <w:rFonts w:ascii="Times New Roman" w:hAnsi="Times New Roman"/>
              </w:rPr>
              <w:t>в течение 6 месяцев, предшествующ</w:t>
            </w:r>
            <w:r w:rsidRPr="007D5298">
              <w:rPr>
                <w:rFonts w:ascii="Times New Roman" w:hAnsi="Times New Roman"/>
              </w:rPr>
              <w:t>их</w:t>
            </w:r>
            <w:r w:rsidR="00D105C2" w:rsidRPr="007D5298">
              <w:rPr>
                <w:rFonts w:ascii="Times New Roman" w:hAnsi="Times New Roman"/>
              </w:rPr>
              <w:t xml:space="preserve"> дате предоставления отчета</w:t>
            </w:r>
            <w:r w:rsidRPr="007D5298">
              <w:rPr>
                <w:rFonts w:ascii="Times New Roman" w:hAnsi="Times New Roman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E6C62" w14:textId="77777777" w:rsidR="00D105C2" w:rsidRPr="007D5298" w:rsidRDefault="00D105C2" w:rsidP="00D14538">
            <w:pPr>
              <w:spacing w:before="120"/>
              <w:rPr>
                <w:rFonts w:ascii="Times New Roman" w:hAnsi="Times New Roman"/>
                <w:bCs/>
              </w:rPr>
            </w:pPr>
            <w:r w:rsidRPr="007D5298">
              <w:rPr>
                <w:rFonts w:ascii="Times New Roman" w:hAnsi="Times New Roman"/>
                <w:bCs/>
              </w:rPr>
              <w:lastRenderedPageBreak/>
              <w:t>увеличение количества подписчиков</w:t>
            </w:r>
          </w:p>
          <w:p w14:paraId="5A90B674" w14:textId="77777777" w:rsidR="00D105C2" w:rsidRPr="007D5298" w:rsidRDefault="00D105C2" w:rsidP="00D14538">
            <w:pPr>
              <w:rPr>
                <w:rFonts w:ascii="Times New Roman" w:hAnsi="Times New Roman"/>
                <w:bCs/>
              </w:rPr>
            </w:pPr>
            <w:r w:rsidRPr="007D5298">
              <w:rPr>
                <w:rFonts w:ascii="Times New Roman" w:hAnsi="Times New Roman"/>
                <w:bCs/>
              </w:rPr>
              <w:t>не менее, чем на 5%</w:t>
            </w:r>
          </w:p>
        </w:tc>
      </w:tr>
      <w:tr w:rsidR="00D105C2" w:rsidRPr="007D5298" w14:paraId="289FFD6D" w14:textId="77777777" w:rsidTr="007D529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04577" w14:textId="77777777" w:rsidR="00D105C2" w:rsidRPr="007D5298" w:rsidRDefault="00D105C2" w:rsidP="00D14538">
            <w:pPr>
              <w:spacing w:before="120"/>
              <w:jc w:val="center"/>
              <w:rPr>
                <w:rFonts w:ascii="Times New Roman" w:hAnsi="Times New Roman"/>
              </w:rPr>
            </w:pPr>
            <w:r w:rsidRPr="007D5298">
              <w:rPr>
                <w:rFonts w:ascii="Times New Roman" w:hAnsi="Times New Roman"/>
              </w:rPr>
              <w:lastRenderedPageBreak/>
              <w:t>4.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5B655" w14:textId="77777777" w:rsidR="00D105C2" w:rsidRPr="007D5298" w:rsidRDefault="00D105C2" w:rsidP="00D14538">
            <w:pPr>
              <w:spacing w:before="120"/>
              <w:rPr>
                <w:rFonts w:ascii="Times New Roman" w:hAnsi="Times New Roman"/>
              </w:rPr>
            </w:pPr>
            <w:r w:rsidRPr="007D5298">
              <w:rPr>
                <w:rFonts w:ascii="Times New Roman" w:hAnsi="Times New Roman"/>
              </w:rPr>
              <w:t xml:space="preserve">Увеличение количества </w:t>
            </w:r>
            <w:proofErr w:type="gramStart"/>
            <w:r w:rsidRPr="007D5298">
              <w:rPr>
                <w:rFonts w:ascii="Times New Roman" w:hAnsi="Times New Roman"/>
              </w:rPr>
              <w:t>партнёров  (</w:t>
            </w:r>
            <w:proofErr w:type="gramEnd"/>
            <w:r w:rsidRPr="007D5298">
              <w:rPr>
                <w:rFonts w:ascii="Times New Roman" w:hAnsi="Times New Roman"/>
              </w:rPr>
              <w:t>РУДН  и внешних)</w:t>
            </w:r>
          </w:p>
          <w:p w14:paraId="20F09507" w14:textId="25AF377C" w:rsidR="00D105C2" w:rsidRPr="007D5298" w:rsidRDefault="007D5298" w:rsidP="007D5298">
            <w:pPr>
              <w:spacing w:before="120" w:after="120"/>
              <w:rPr>
                <w:rFonts w:ascii="Times New Roman" w:hAnsi="Times New Roman"/>
              </w:rPr>
            </w:pPr>
            <w:r w:rsidRPr="007D5298">
              <w:rPr>
                <w:rFonts w:ascii="Times New Roman" w:hAnsi="Times New Roman"/>
              </w:rPr>
              <w:t>(</w:t>
            </w:r>
            <w:r w:rsidR="00D105C2" w:rsidRPr="007D5298">
              <w:rPr>
                <w:rFonts w:ascii="Times New Roman" w:hAnsi="Times New Roman"/>
              </w:rPr>
              <w:t>в течение 6 месяцев, предшествующ</w:t>
            </w:r>
            <w:r w:rsidRPr="007D5298">
              <w:rPr>
                <w:rFonts w:ascii="Times New Roman" w:hAnsi="Times New Roman"/>
              </w:rPr>
              <w:t>их</w:t>
            </w:r>
            <w:r w:rsidR="00D105C2" w:rsidRPr="007D5298">
              <w:rPr>
                <w:rFonts w:ascii="Times New Roman" w:hAnsi="Times New Roman"/>
              </w:rPr>
              <w:t xml:space="preserve"> дате предоставления отчета</w:t>
            </w:r>
            <w:r w:rsidRPr="007D5298">
              <w:rPr>
                <w:rFonts w:ascii="Times New Roman" w:hAnsi="Times New Roman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1DF38" w14:textId="77777777" w:rsidR="00D105C2" w:rsidRPr="007D5298" w:rsidRDefault="00D105C2" w:rsidP="00D14538">
            <w:pPr>
              <w:spacing w:before="120"/>
              <w:rPr>
                <w:rFonts w:ascii="Times New Roman" w:hAnsi="Times New Roman"/>
                <w:bCs/>
              </w:rPr>
            </w:pPr>
            <w:r w:rsidRPr="007D5298">
              <w:rPr>
                <w:rFonts w:ascii="Times New Roman" w:hAnsi="Times New Roman"/>
                <w:bCs/>
              </w:rPr>
              <w:t>Партнеров из числа структур РУДН – на 1</w:t>
            </w:r>
          </w:p>
          <w:p w14:paraId="1F2D5198" w14:textId="77777777" w:rsidR="00D105C2" w:rsidRPr="007D5298" w:rsidRDefault="00D105C2" w:rsidP="00D14538">
            <w:pPr>
              <w:spacing w:before="120"/>
              <w:rPr>
                <w:rFonts w:ascii="Times New Roman" w:hAnsi="Times New Roman"/>
                <w:bCs/>
              </w:rPr>
            </w:pPr>
            <w:r w:rsidRPr="007D5298">
              <w:rPr>
                <w:rFonts w:ascii="Times New Roman" w:hAnsi="Times New Roman"/>
                <w:bCs/>
              </w:rPr>
              <w:t>Внешних партнеров – на 2</w:t>
            </w:r>
          </w:p>
        </w:tc>
      </w:tr>
      <w:tr w:rsidR="00D105C2" w:rsidRPr="007D5298" w14:paraId="185FF7AA" w14:textId="77777777" w:rsidTr="007D529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A03D5" w14:textId="77777777" w:rsidR="00D105C2" w:rsidRPr="007D5298" w:rsidRDefault="00D105C2" w:rsidP="00D14538">
            <w:pPr>
              <w:spacing w:before="120"/>
              <w:jc w:val="center"/>
              <w:rPr>
                <w:rFonts w:ascii="Times New Roman" w:hAnsi="Times New Roman"/>
              </w:rPr>
            </w:pPr>
            <w:r w:rsidRPr="007D5298">
              <w:rPr>
                <w:rFonts w:ascii="Times New Roman" w:hAnsi="Times New Roman"/>
              </w:rPr>
              <w:t xml:space="preserve">5.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1D5ED" w14:textId="77777777" w:rsidR="00D105C2" w:rsidRPr="007D5298" w:rsidRDefault="00D105C2" w:rsidP="00D14538">
            <w:pPr>
              <w:spacing w:before="120"/>
              <w:rPr>
                <w:rFonts w:ascii="Times New Roman" w:hAnsi="Times New Roman"/>
              </w:rPr>
            </w:pPr>
            <w:r w:rsidRPr="007D5298">
              <w:rPr>
                <w:rFonts w:ascii="Times New Roman" w:hAnsi="Times New Roman"/>
              </w:rPr>
              <w:t>Участие обучающихся иностранцев РУДН, систематически занимающихся НИР в составе НСО</w:t>
            </w:r>
          </w:p>
          <w:p w14:paraId="1A78ACE2" w14:textId="16669154" w:rsidR="00D105C2" w:rsidRPr="007D5298" w:rsidRDefault="007D5298" w:rsidP="007D5298">
            <w:pPr>
              <w:spacing w:before="120" w:after="120"/>
              <w:rPr>
                <w:rFonts w:ascii="Times New Roman" w:hAnsi="Times New Roman"/>
              </w:rPr>
            </w:pPr>
            <w:r w:rsidRPr="007D5298">
              <w:rPr>
                <w:rFonts w:ascii="Times New Roman" w:hAnsi="Times New Roman"/>
              </w:rPr>
              <w:t>(</w:t>
            </w:r>
            <w:r w:rsidR="00D105C2" w:rsidRPr="007D5298">
              <w:rPr>
                <w:rFonts w:ascii="Times New Roman" w:hAnsi="Times New Roman"/>
              </w:rPr>
              <w:t>в течение 6 месяцев, предшествующ</w:t>
            </w:r>
            <w:r w:rsidRPr="007D5298">
              <w:rPr>
                <w:rFonts w:ascii="Times New Roman" w:hAnsi="Times New Roman"/>
              </w:rPr>
              <w:t>их</w:t>
            </w:r>
            <w:r w:rsidR="00D105C2" w:rsidRPr="007D5298">
              <w:rPr>
                <w:rFonts w:ascii="Times New Roman" w:hAnsi="Times New Roman"/>
              </w:rPr>
              <w:t xml:space="preserve"> дате предоставления отчета</w:t>
            </w:r>
            <w:r w:rsidRPr="007D5298">
              <w:rPr>
                <w:rFonts w:ascii="Times New Roman" w:hAnsi="Times New Roman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D0E07" w14:textId="77777777" w:rsidR="00D105C2" w:rsidRPr="007D5298" w:rsidRDefault="00D105C2" w:rsidP="00D14538">
            <w:pPr>
              <w:spacing w:before="120"/>
              <w:rPr>
                <w:rFonts w:ascii="Times New Roman" w:hAnsi="Times New Roman"/>
                <w:bCs/>
              </w:rPr>
            </w:pPr>
            <w:r w:rsidRPr="007D5298">
              <w:rPr>
                <w:rFonts w:ascii="Times New Roman" w:hAnsi="Times New Roman"/>
                <w:bCs/>
              </w:rPr>
              <w:t>7% от состава</w:t>
            </w:r>
          </w:p>
        </w:tc>
      </w:tr>
    </w:tbl>
    <w:p w14:paraId="34ACF56C" w14:textId="77777777" w:rsidR="00D105C2" w:rsidRDefault="00D105C2" w:rsidP="00D105C2">
      <w:pPr>
        <w:widowControl w:val="0"/>
        <w:jc w:val="both"/>
        <w:rPr>
          <w:rFonts w:ascii="Times New Roman" w:eastAsia="Times New Roman" w:hAnsi="Times New Roman" w:cs="Times New Roman"/>
        </w:rPr>
      </w:pPr>
    </w:p>
    <w:p w14:paraId="6A5000B5" w14:textId="77777777" w:rsidR="00D105C2" w:rsidRDefault="00D105C2" w:rsidP="00D105C2">
      <w:pPr>
        <w:widowControl w:val="0"/>
        <w:jc w:val="both"/>
        <w:rPr>
          <w:rFonts w:ascii="Times New Roman" w:eastAsia="Times New Roman" w:hAnsi="Times New Roman" w:cs="Times New Roman"/>
        </w:rPr>
      </w:pPr>
    </w:p>
    <w:tbl>
      <w:tblPr>
        <w:tblStyle w:val="11"/>
        <w:tblW w:w="9923" w:type="dxa"/>
        <w:tblInd w:w="-34" w:type="dxa"/>
        <w:shd w:val="clear" w:color="auto" w:fill="FFFF00"/>
        <w:tblLayout w:type="fixed"/>
        <w:tblLook w:val="04A0" w:firstRow="1" w:lastRow="0" w:firstColumn="1" w:lastColumn="0" w:noHBand="0" w:noVBand="1"/>
      </w:tblPr>
      <w:tblGrid>
        <w:gridCol w:w="426"/>
        <w:gridCol w:w="5528"/>
        <w:gridCol w:w="3969"/>
      </w:tblGrid>
      <w:tr w:rsidR="00D105C2" w:rsidRPr="007D5298" w14:paraId="77110428" w14:textId="77777777" w:rsidTr="007D5298">
        <w:trPr>
          <w:trHeight w:val="29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A37FCBE" w14:textId="77777777" w:rsidR="00D105C2" w:rsidRPr="007D5298" w:rsidRDefault="00D105C2" w:rsidP="007D5298">
            <w:pPr>
              <w:jc w:val="center"/>
              <w:rPr>
                <w:rFonts w:ascii="Times New Roman" w:hAnsi="Times New Roman"/>
                <w:b/>
              </w:rPr>
            </w:pPr>
            <w:r w:rsidRPr="007D5298"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0E7C875" w14:textId="77777777" w:rsidR="00D105C2" w:rsidRPr="007D5298" w:rsidRDefault="00D105C2" w:rsidP="00D14538">
            <w:pPr>
              <w:ind w:left="34"/>
              <w:jc w:val="center"/>
              <w:rPr>
                <w:rFonts w:ascii="Times New Roman" w:hAnsi="Times New Roman"/>
                <w:b/>
              </w:rPr>
            </w:pPr>
            <w:r w:rsidRPr="007D5298">
              <w:rPr>
                <w:rFonts w:ascii="Times New Roman" w:hAnsi="Times New Roman"/>
                <w:b/>
              </w:rPr>
              <w:t>Требования к результату для СНК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7021CA1" w14:textId="77777777" w:rsidR="00D105C2" w:rsidRPr="007D5298" w:rsidRDefault="00D105C2" w:rsidP="00D14538">
            <w:pPr>
              <w:ind w:left="34"/>
              <w:jc w:val="center"/>
              <w:rPr>
                <w:rFonts w:ascii="Times New Roman" w:hAnsi="Times New Roman"/>
                <w:b/>
              </w:rPr>
            </w:pPr>
            <w:r w:rsidRPr="007D5298">
              <w:rPr>
                <w:rFonts w:ascii="Times New Roman" w:hAnsi="Times New Roman"/>
                <w:b/>
              </w:rPr>
              <w:t>Целевой показатель эффективности</w:t>
            </w:r>
          </w:p>
        </w:tc>
      </w:tr>
      <w:tr w:rsidR="00D105C2" w:rsidRPr="007D5298" w14:paraId="65936EC1" w14:textId="77777777" w:rsidTr="007D529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62D97129" w14:textId="77777777" w:rsidR="00D105C2" w:rsidRPr="007D5298" w:rsidRDefault="00D105C2" w:rsidP="007D5298">
            <w:pPr>
              <w:spacing w:before="120"/>
              <w:jc w:val="center"/>
              <w:rPr>
                <w:rFonts w:ascii="Times New Roman" w:hAnsi="Times New Roman"/>
              </w:rPr>
            </w:pPr>
            <w:r w:rsidRPr="007D5298">
              <w:rPr>
                <w:rFonts w:ascii="Times New Roman" w:hAnsi="Times New Roman"/>
              </w:rPr>
              <w:t>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4AD70AD6" w14:textId="77777777" w:rsidR="00D105C2" w:rsidRPr="007D5298" w:rsidRDefault="00D105C2" w:rsidP="007D5298">
            <w:pPr>
              <w:spacing w:before="120"/>
              <w:ind w:left="34" w:right="173"/>
              <w:rPr>
                <w:rFonts w:ascii="Times New Roman" w:hAnsi="Times New Roman"/>
              </w:rPr>
            </w:pPr>
            <w:r w:rsidRPr="007D5298">
              <w:rPr>
                <w:rFonts w:ascii="Times New Roman" w:hAnsi="Times New Roman"/>
              </w:rPr>
              <w:t>Увеличение количества публикаций в каждой категории индексации</w:t>
            </w:r>
          </w:p>
          <w:p w14:paraId="36C77E86" w14:textId="0CAA67C7" w:rsidR="00D105C2" w:rsidRPr="007D5298" w:rsidRDefault="007D5298" w:rsidP="007D5298">
            <w:pPr>
              <w:spacing w:before="120" w:after="120"/>
              <w:ind w:left="34" w:right="173"/>
              <w:rPr>
                <w:rFonts w:ascii="Times New Roman" w:hAnsi="Times New Roman"/>
              </w:rPr>
            </w:pPr>
            <w:r w:rsidRPr="007D5298">
              <w:rPr>
                <w:rFonts w:ascii="Times New Roman" w:hAnsi="Times New Roman"/>
              </w:rPr>
              <w:t>(</w:t>
            </w:r>
            <w:r w:rsidR="00D105C2" w:rsidRPr="007D5298">
              <w:rPr>
                <w:rFonts w:ascii="Times New Roman" w:hAnsi="Times New Roman"/>
              </w:rPr>
              <w:t>в течение 6 месяцев, предшествующ</w:t>
            </w:r>
            <w:r w:rsidRPr="007D5298">
              <w:rPr>
                <w:rFonts w:ascii="Times New Roman" w:hAnsi="Times New Roman"/>
              </w:rPr>
              <w:t>их</w:t>
            </w:r>
            <w:r w:rsidR="00D105C2" w:rsidRPr="007D5298">
              <w:rPr>
                <w:rFonts w:ascii="Times New Roman" w:hAnsi="Times New Roman"/>
              </w:rPr>
              <w:t xml:space="preserve"> дате предоставления отчета</w:t>
            </w:r>
            <w:r w:rsidRPr="007D5298">
              <w:rPr>
                <w:rFonts w:ascii="Times New Roman" w:hAnsi="Times New Roman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1E4D98CC" w14:textId="77777777" w:rsidR="00D105C2" w:rsidRPr="007D5298" w:rsidRDefault="00D105C2" w:rsidP="00D14538">
            <w:pPr>
              <w:spacing w:before="120"/>
              <w:rPr>
                <w:rFonts w:ascii="Times New Roman" w:hAnsi="Times New Roman"/>
                <w:bCs/>
              </w:rPr>
            </w:pPr>
            <w:r w:rsidRPr="007D5298">
              <w:rPr>
                <w:rFonts w:ascii="Times New Roman" w:hAnsi="Times New Roman"/>
                <w:bCs/>
              </w:rPr>
              <w:t>увеличение количества публикаций</w:t>
            </w:r>
          </w:p>
          <w:p w14:paraId="21EB93D7" w14:textId="77777777" w:rsidR="00D105C2" w:rsidRPr="007D5298" w:rsidRDefault="00D105C2" w:rsidP="00D14538">
            <w:pPr>
              <w:ind w:left="34"/>
              <w:rPr>
                <w:rFonts w:ascii="Times New Roman" w:hAnsi="Times New Roman"/>
                <w:bCs/>
              </w:rPr>
            </w:pPr>
            <w:r w:rsidRPr="007D5298">
              <w:rPr>
                <w:rFonts w:ascii="Times New Roman" w:hAnsi="Times New Roman"/>
                <w:bCs/>
              </w:rPr>
              <w:t>не менее, чем на 15%</w:t>
            </w:r>
          </w:p>
        </w:tc>
      </w:tr>
      <w:tr w:rsidR="00D105C2" w:rsidRPr="007D5298" w14:paraId="269DF01E" w14:textId="77777777" w:rsidTr="007D529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CBF2C" w14:textId="77777777" w:rsidR="00D105C2" w:rsidRPr="007D5298" w:rsidRDefault="00D105C2" w:rsidP="007D5298">
            <w:pPr>
              <w:spacing w:before="120"/>
              <w:jc w:val="center"/>
              <w:rPr>
                <w:rFonts w:ascii="Times New Roman" w:hAnsi="Times New Roman"/>
              </w:rPr>
            </w:pPr>
            <w:r w:rsidRPr="007D5298">
              <w:rPr>
                <w:rFonts w:ascii="Times New Roman" w:hAnsi="Times New Roman"/>
              </w:rPr>
              <w:t>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EEBC0" w14:textId="77777777" w:rsidR="00D105C2" w:rsidRPr="007D5298" w:rsidRDefault="00D105C2" w:rsidP="007D5298">
            <w:pPr>
              <w:spacing w:before="120"/>
              <w:ind w:left="34" w:right="173"/>
              <w:jc w:val="both"/>
              <w:rPr>
                <w:rFonts w:ascii="Times New Roman" w:hAnsi="Times New Roman"/>
              </w:rPr>
            </w:pPr>
            <w:r w:rsidRPr="007D5298">
              <w:rPr>
                <w:rFonts w:ascii="Times New Roman" w:hAnsi="Times New Roman"/>
              </w:rPr>
              <w:t xml:space="preserve">Увеличение количества мероприятий </w:t>
            </w:r>
            <w:r w:rsidRPr="007D5298">
              <w:rPr>
                <w:rFonts w:ascii="Times New Roman" w:hAnsi="Times New Roman"/>
                <w:lang w:val="en-US"/>
              </w:rPr>
              <w:t>VIP</w:t>
            </w:r>
            <w:r w:rsidRPr="007D5298">
              <w:rPr>
                <w:rFonts w:ascii="Times New Roman" w:hAnsi="Times New Roman"/>
              </w:rPr>
              <w:t xml:space="preserve">, </w:t>
            </w:r>
            <w:r w:rsidRPr="007D5298">
              <w:rPr>
                <w:rFonts w:ascii="Times New Roman" w:hAnsi="Times New Roman"/>
                <w:lang w:val="en-US"/>
              </w:rPr>
              <w:t>I</w:t>
            </w:r>
            <w:r w:rsidRPr="007D5298">
              <w:rPr>
                <w:rFonts w:ascii="Times New Roman" w:hAnsi="Times New Roman"/>
              </w:rPr>
              <w:t xml:space="preserve">, </w:t>
            </w:r>
            <w:r w:rsidRPr="007D5298">
              <w:rPr>
                <w:rFonts w:ascii="Times New Roman" w:hAnsi="Times New Roman"/>
                <w:lang w:val="en-US"/>
              </w:rPr>
              <w:t>II</w:t>
            </w:r>
            <w:r w:rsidRPr="007D5298">
              <w:rPr>
                <w:rFonts w:ascii="Times New Roman" w:hAnsi="Times New Roman"/>
              </w:rPr>
              <w:t xml:space="preserve"> категорий </w:t>
            </w:r>
          </w:p>
          <w:p w14:paraId="4F770CC0" w14:textId="77777777" w:rsidR="00D105C2" w:rsidRPr="007D5298" w:rsidRDefault="00D105C2" w:rsidP="007D5298">
            <w:pPr>
              <w:ind w:left="34" w:right="173"/>
              <w:jc w:val="both"/>
              <w:rPr>
                <w:rFonts w:ascii="Times New Roman" w:hAnsi="Times New Roman"/>
              </w:rPr>
            </w:pPr>
            <w:r w:rsidRPr="007D5298">
              <w:rPr>
                <w:rFonts w:ascii="Times New Roman" w:eastAsiaTheme="minorEastAsia" w:hAnsi="Times New Roman"/>
                <w:iCs/>
                <w:kern w:val="24"/>
              </w:rPr>
              <w:t>(конкурсов научно-исследовательских работ, проектов, профессионального мастерства, научно-технических мероприятий)</w:t>
            </w:r>
            <w:r w:rsidRPr="007D5298">
              <w:rPr>
                <w:rFonts w:ascii="Times New Roman" w:hAnsi="Times New Roman"/>
              </w:rPr>
              <w:t xml:space="preserve">, </w:t>
            </w:r>
          </w:p>
          <w:p w14:paraId="25310016" w14:textId="77777777" w:rsidR="00D105C2" w:rsidRPr="007D5298" w:rsidRDefault="00D105C2" w:rsidP="007D5298">
            <w:pPr>
              <w:ind w:left="34" w:right="173"/>
              <w:jc w:val="both"/>
              <w:rPr>
                <w:rFonts w:ascii="Times New Roman" w:hAnsi="Times New Roman"/>
              </w:rPr>
            </w:pPr>
            <w:r w:rsidRPr="007D5298">
              <w:rPr>
                <w:rFonts w:ascii="Times New Roman" w:hAnsi="Times New Roman"/>
              </w:rPr>
              <w:t xml:space="preserve">в которых члены СНК получили результат в виде призовых мест, финансирования, иных значимых результатов </w:t>
            </w:r>
          </w:p>
          <w:p w14:paraId="63DD19C4" w14:textId="61C62C06" w:rsidR="00D105C2" w:rsidRPr="007D5298" w:rsidRDefault="007D5298" w:rsidP="007D5298">
            <w:pPr>
              <w:spacing w:before="120" w:after="240"/>
              <w:ind w:left="34" w:right="173"/>
              <w:rPr>
                <w:rFonts w:ascii="Times New Roman" w:hAnsi="Times New Roman"/>
              </w:rPr>
            </w:pPr>
            <w:r w:rsidRPr="007D5298">
              <w:rPr>
                <w:rFonts w:ascii="Times New Roman" w:hAnsi="Times New Roman"/>
              </w:rPr>
              <w:t>(</w:t>
            </w:r>
            <w:r w:rsidR="00D105C2" w:rsidRPr="007D5298">
              <w:rPr>
                <w:rFonts w:ascii="Times New Roman" w:hAnsi="Times New Roman"/>
              </w:rPr>
              <w:t>в течение 6 месяцев, предшествующ</w:t>
            </w:r>
            <w:r w:rsidRPr="007D5298">
              <w:rPr>
                <w:rFonts w:ascii="Times New Roman" w:hAnsi="Times New Roman"/>
              </w:rPr>
              <w:t>их</w:t>
            </w:r>
            <w:r w:rsidR="00D105C2" w:rsidRPr="007D5298">
              <w:rPr>
                <w:rFonts w:ascii="Times New Roman" w:hAnsi="Times New Roman"/>
              </w:rPr>
              <w:t xml:space="preserve"> дате предоставления отчета</w:t>
            </w:r>
            <w:r w:rsidRPr="007D5298">
              <w:rPr>
                <w:rFonts w:ascii="Times New Roman" w:hAnsi="Times New Roman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262E0" w14:textId="77777777" w:rsidR="00D105C2" w:rsidRPr="007D5298" w:rsidRDefault="00D105C2" w:rsidP="00D14538">
            <w:pPr>
              <w:spacing w:before="120"/>
              <w:rPr>
                <w:rFonts w:ascii="Times New Roman" w:hAnsi="Times New Roman"/>
                <w:bCs/>
              </w:rPr>
            </w:pPr>
            <w:r w:rsidRPr="007D5298">
              <w:rPr>
                <w:rFonts w:ascii="Times New Roman" w:hAnsi="Times New Roman"/>
                <w:bCs/>
              </w:rPr>
              <w:t>увеличение количества мероприятий</w:t>
            </w:r>
          </w:p>
          <w:p w14:paraId="0C07E9B8" w14:textId="77777777" w:rsidR="00D105C2" w:rsidRPr="007D5298" w:rsidRDefault="00D105C2" w:rsidP="00D14538">
            <w:pPr>
              <w:ind w:left="34"/>
              <w:rPr>
                <w:rFonts w:ascii="Times New Roman" w:hAnsi="Times New Roman"/>
                <w:bCs/>
              </w:rPr>
            </w:pPr>
            <w:r w:rsidRPr="007D5298">
              <w:rPr>
                <w:rFonts w:ascii="Times New Roman" w:hAnsi="Times New Roman"/>
                <w:bCs/>
              </w:rPr>
              <w:t>не менее, чем на 15%</w:t>
            </w:r>
          </w:p>
        </w:tc>
      </w:tr>
      <w:tr w:rsidR="00D105C2" w:rsidRPr="007D5298" w14:paraId="73ABC1EE" w14:textId="77777777" w:rsidTr="007D529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17230" w14:textId="77777777" w:rsidR="00D105C2" w:rsidRPr="007D5298" w:rsidRDefault="00D105C2" w:rsidP="007D5298">
            <w:pPr>
              <w:spacing w:before="120"/>
              <w:jc w:val="center"/>
              <w:rPr>
                <w:rFonts w:ascii="Times New Roman" w:hAnsi="Times New Roman"/>
              </w:rPr>
            </w:pPr>
            <w:r w:rsidRPr="007D5298">
              <w:rPr>
                <w:rFonts w:ascii="Times New Roman" w:hAnsi="Times New Roman"/>
              </w:rPr>
              <w:t>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65341" w14:textId="77777777" w:rsidR="00D105C2" w:rsidRPr="007D5298" w:rsidRDefault="00D105C2" w:rsidP="007D5298">
            <w:pPr>
              <w:spacing w:before="120"/>
              <w:ind w:left="34" w:right="173"/>
              <w:jc w:val="both"/>
              <w:rPr>
                <w:rFonts w:ascii="Times New Roman" w:hAnsi="Times New Roman"/>
              </w:rPr>
            </w:pPr>
            <w:r w:rsidRPr="007D5298">
              <w:rPr>
                <w:rFonts w:ascii="Times New Roman" w:hAnsi="Times New Roman"/>
              </w:rPr>
              <w:t xml:space="preserve">Количество публикаций о достижениях, деятельности СНК (СМИ РУДН, внешние СМИ) </w:t>
            </w:r>
          </w:p>
          <w:p w14:paraId="16C4F12E" w14:textId="606A4E54" w:rsidR="00D105C2" w:rsidRPr="007D5298" w:rsidRDefault="007D5298" w:rsidP="007D5298">
            <w:pPr>
              <w:spacing w:before="120" w:after="120"/>
              <w:ind w:left="34" w:right="176"/>
              <w:jc w:val="both"/>
              <w:rPr>
                <w:rFonts w:ascii="Times New Roman" w:hAnsi="Times New Roman"/>
              </w:rPr>
            </w:pPr>
            <w:r w:rsidRPr="007D5298">
              <w:rPr>
                <w:rFonts w:ascii="Times New Roman" w:hAnsi="Times New Roman"/>
              </w:rPr>
              <w:t>(</w:t>
            </w:r>
            <w:r w:rsidR="00D105C2" w:rsidRPr="007D5298">
              <w:rPr>
                <w:rFonts w:ascii="Times New Roman" w:hAnsi="Times New Roman"/>
              </w:rPr>
              <w:t>в течение 6 месяцев, предшествующ</w:t>
            </w:r>
            <w:r w:rsidRPr="007D5298">
              <w:rPr>
                <w:rFonts w:ascii="Times New Roman" w:hAnsi="Times New Roman"/>
              </w:rPr>
              <w:t>их</w:t>
            </w:r>
            <w:r w:rsidR="00D105C2" w:rsidRPr="007D5298">
              <w:rPr>
                <w:rFonts w:ascii="Times New Roman" w:hAnsi="Times New Roman"/>
              </w:rPr>
              <w:t xml:space="preserve"> дате предоставления отчета</w:t>
            </w:r>
            <w:r w:rsidRPr="007D5298">
              <w:rPr>
                <w:rFonts w:ascii="Times New Roman" w:hAnsi="Times New Roman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54243" w14:textId="77777777" w:rsidR="00D105C2" w:rsidRPr="007D5298" w:rsidRDefault="00D105C2" w:rsidP="00D14538">
            <w:pPr>
              <w:spacing w:before="120"/>
              <w:rPr>
                <w:rFonts w:ascii="Times New Roman" w:hAnsi="Times New Roman"/>
                <w:bCs/>
              </w:rPr>
            </w:pPr>
            <w:r w:rsidRPr="007D5298">
              <w:rPr>
                <w:rFonts w:ascii="Times New Roman" w:hAnsi="Times New Roman"/>
                <w:bCs/>
              </w:rPr>
              <w:t>3 публикации</w:t>
            </w:r>
          </w:p>
        </w:tc>
      </w:tr>
      <w:tr w:rsidR="00D105C2" w:rsidRPr="007D5298" w14:paraId="409A3611" w14:textId="77777777" w:rsidTr="007D529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BAD24" w14:textId="77777777" w:rsidR="00D105C2" w:rsidRPr="007D5298" w:rsidRDefault="00D105C2" w:rsidP="007D5298">
            <w:pPr>
              <w:spacing w:before="120"/>
              <w:jc w:val="center"/>
              <w:rPr>
                <w:rFonts w:ascii="Times New Roman" w:hAnsi="Times New Roman"/>
              </w:rPr>
            </w:pPr>
            <w:r w:rsidRPr="007D5298">
              <w:rPr>
                <w:rFonts w:ascii="Times New Roman" w:hAnsi="Times New Roman"/>
              </w:rPr>
              <w:t>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E0449" w14:textId="694BE90B" w:rsidR="00D105C2" w:rsidRPr="007D5298" w:rsidRDefault="00D105C2" w:rsidP="007D5298">
            <w:pPr>
              <w:spacing w:before="120"/>
              <w:ind w:left="34" w:right="173"/>
              <w:jc w:val="both"/>
              <w:rPr>
                <w:rFonts w:ascii="Times New Roman" w:hAnsi="Times New Roman"/>
              </w:rPr>
            </w:pPr>
            <w:r w:rsidRPr="007D5298">
              <w:rPr>
                <w:rFonts w:ascii="Times New Roman" w:hAnsi="Times New Roman"/>
              </w:rPr>
              <w:t>Участие обучающихся иностранцев РУДН в работе СНК</w:t>
            </w:r>
          </w:p>
          <w:p w14:paraId="4AA745ED" w14:textId="2A02FCB4" w:rsidR="00D105C2" w:rsidRPr="007D5298" w:rsidRDefault="007D5298" w:rsidP="007D5298">
            <w:pPr>
              <w:spacing w:before="120" w:after="120"/>
              <w:ind w:left="34" w:right="176"/>
              <w:jc w:val="both"/>
              <w:rPr>
                <w:rFonts w:ascii="Times New Roman" w:hAnsi="Times New Roman"/>
              </w:rPr>
            </w:pPr>
            <w:r w:rsidRPr="007D5298">
              <w:rPr>
                <w:rFonts w:ascii="Times New Roman" w:hAnsi="Times New Roman"/>
              </w:rPr>
              <w:t>(</w:t>
            </w:r>
            <w:r w:rsidR="00D105C2" w:rsidRPr="007D5298">
              <w:rPr>
                <w:rFonts w:ascii="Times New Roman" w:hAnsi="Times New Roman"/>
              </w:rPr>
              <w:t>в течение 6 месяцев, предшествующ</w:t>
            </w:r>
            <w:r w:rsidRPr="007D5298">
              <w:rPr>
                <w:rFonts w:ascii="Times New Roman" w:hAnsi="Times New Roman"/>
              </w:rPr>
              <w:t>их</w:t>
            </w:r>
            <w:r w:rsidR="00D105C2" w:rsidRPr="007D5298">
              <w:rPr>
                <w:rFonts w:ascii="Times New Roman" w:hAnsi="Times New Roman"/>
              </w:rPr>
              <w:t xml:space="preserve"> дате предоставления отчета</w:t>
            </w:r>
            <w:r w:rsidRPr="007D5298">
              <w:rPr>
                <w:rFonts w:ascii="Times New Roman" w:hAnsi="Times New Roman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27409" w14:textId="77777777" w:rsidR="00D105C2" w:rsidRPr="007D5298" w:rsidRDefault="00D105C2" w:rsidP="00D14538">
            <w:pPr>
              <w:spacing w:before="120"/>
              <w:rPr>
                <w:rFonts w:ascii="Times New Roman" w:hAnsi="Times New Roman"/>
                <w:bCs/>
              </w:rPr>
            </w:pPr>
            <w:r w:rsidRPr="007D5298">
              <w:rPr>
                <w:rFonts w:ascii="Times New Roman" w:hAnsi="Times New Roman"/>
                <w:bCs/>
              </w:rPr>
              <w:t>10% от состава</w:t>
            </w:r>
          </w:p>
        </w:tc>
      </w:tr>
    </w:tbl>
    <w:p w14:paraId="7718F7E0" w14:textId="77777777" w:rsidR="00D105C2" w:rsidRDefault="00D105C2" w:rsidP="00D105C2"/>
    <w:permEnd w:id="1547530022"/>
    <w:p w14:paraId="13EA3414" w14:textId="77777777" w:rsidR="002C02F4" w:rsidRPr="00B555A3" w:rsidRDefault="002C02F4" w:rsidP="00D105C2">
      <w:pPr>
        <w:ind w:right="50"/>
        <w:rPr>
          <w:rFonts w:ascii="Times New Roman" w:eastAsia="Calibri" w:hAnsi="Times New Roman" w:cs="Times New Roman"/>
        </w:rPr>
      </w:pPr>
    </w:p>
    <w:sectPr w:rsidR="002C02F4" w:rsidRPr="00B555A3">
      <w:footerReference w:type="even" r:id="rId7"/>
      <w:footerReference w:type="default" r:id="rId8"/>
      <w:footerReference w:type="firs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ADAC8" w14:textId="77777777" w:rsidR="00852843" w:rsidRDefault="00852843" w:rsidP="00D579D5">
      <w:r>
        <w:separator/>
      </w:r>
    </w:p>
  </w:endnote>
  <w:endnote w:type="continuationSeparator" w:id="0">
    <w:p w14:paraId="0D6B5228" w14:textId="77777777" w:rsidR="00852843" w:rsidRDefault="00852843" w:rsidP="00D57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377" w:type="pct"/>
      <w:tblLook w:val="04A0" w:firstRow="1" w:lastRow="0" w:firstColumn="1" w:lastColumn="0" w:noHBand="0" w:noVBand="1"/>
    </w:tblPr>
    <w:tblGrid>
      <w:gridCol w:w="5703"/>
      <w:gridCol w:w="4949"/>
    </w:tblGrid>
    <w:tr w:rsidR="00611CA4" w14:paraId="12B7F5A0" w14:textId="77777777" w:rsidTr="00BA63C1">
      <w:tc>
        <w:tcPr>
          <w:tcW w:w="2677" w:type="pct"/>
          <w:shd w:val="clear" w:color="auto" w:fill="auto"/>
        </w:tcPr>
        <w:p w14:paraId="67E9796D" w14:textId="77777777" w:rsidR="00611CA4" w:rsidRPr="008F459E" w:rsidRDefault="00852843" w:rsidP="00611CA4">
          <w:pPr>
            <w:rPr>
              <w:b/>
              <w:sz w:val="16"/>
            </w:rPr>
          </w:pPr>
          <w:r>
            <w:rPr>
              <w:b/>
              <w:sz w:val="16"/>
            </w:rPr>
            <w:t xml:space="preserve">Действительный документ </w:t>
          </w:r>
          <w:proofErr w:type="spellStart"/>
          <w:r>
            <w:rPr>
              <w:b/>
              <w:sz w:val="16"/>
            </w:rPr>
            <w:t>ref</w:t>
          </w:r>
          <w:proofErr w:type="spellEnd"/>
          <w:r>
            <w:rPr>
              <w:b/>
              <w:sz w:val="16"/>
            </w:rPr>
            <w:t>=9679b883038b6c5511ef6e02136fa757</w:t>
          </w:r>
        </w:p>
        <w:p w14:paraId="02E429B0" w14:textId="77777777" w:rsidR="00611CA4" w:rsidRPr="008F459E" w:rsidRDefault="00852843" w:rsidP="00611CA4">
          <w:pPr>
            <w:rPr>
              <w:b/>
              <w:sz w:val="16"/>
            </w:rPr>
          </w:pPr>
          <w:r>
            <w:rPr>
              <w:b/>
              <w:sz w:val="16"/>
            </w:rPr>
            <w:t>Документ хранится в программе СЭД РУДН DGU_RUDN 09.10.2024</w:t>
          </w:r>
        </w:p>
      </w:tc>
      <w:tc>
        <w:tcPr>
          <w:tcW w:w="2323" w:type="pct"/>
          <w:shd w:val="clear" w:color="auto" w:fill="auto"/>
        </w:tcPr>
        <w:p w14:paraId="061FF2F3" w14:textId="77777777" w:rsidR="00611CA4" w:rsidRDefault="00852843" w:rsidP="00611CA4">
          <w:pPr>
            <w:jc w:val="center"/>
            <w:rPr>
              <w:b/>
              <w:sz w:val="2"/>
            </w:rPr>
          </w:pPr>
          <w:r>
            <w:pict w14:anchorId="2D68A6F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85.5pt;height:21.2pt">
                <v:imagedata r:id="rId1" o:title="image255"/>
              </v:shape>
            </w:pict>
          </w:r>
        </w:p>
      </w:tc>
    </w:tr>
  </w:tbl>
  <w:p w14:paraId="3656BF14" w14:textId="77777777" w:rsidR="00FE4067" w:rsidRPr="00611CA4" w:rsidRDefault="00852843" w:rsidP="00611CA4">
    <w:pPr>
      <w:rPr>
        <w:b/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377" w:type="pct"/>
      <w:tblLook w:val="04A0" w:firstRow="1" w:lastRow="0" w:firstColumn="1" w:lastColumn="0" w:noHBand="0" w:noVBand="1"/>
    </w:tblPr>
    <w:tblGrid>
      <w:gridCol w:w="5703"/>
      <w:gridCol w:w="4949"/>
    </w:tblGrid>
    <w:tr w:rsidR="00611CA4" w14:paraId="4BD28B85" w14:textId="77777777" w:rsidTr="00BA63C1">
      <w:tc>
        <w:tcPr>
          <w:tcW w:w="2677" w:type="pct"/>
          <w:shd w:val="clear" w:color="auto" w:fill="auto"/>
        </w:tcPr>
        <w:p w14:paraId="7C6BE484" w14:textId="77777777" w:rsidR="00611CA4" w:rsidRPr="008F459E" w:rsidRDefault="00852843" w:rsidP="00611CA4">
          <w:pPr>
            <w:rPr>
              <w:b/>
              <w:sz w:val="16"/>
            </w:rPr>
          </w:pPr>
          <w:r>
            <w:rPr>
              <w:b/>
              <w:sz w:val="16"/>
            </w:rPr>
            <w:t xml:space="preserve">Действительный документ </w:t>
          </w:r>
          <w:proofErr w:type="spellStart"/>
          <w:r>
            <w:rPr>
              <w:b/>
              <w:sz w:val="16"/>
            </w:rPr>
            <w:t>ref</w:t>
          </w:r>
          <w:proofErr w:type="spellEnd"/>
          <w:r>
            <w:rPr>
              <w:b/>
              <w:sz w:val="16"/>
            </w:rPr>
            <w:t>=9679b883038b6c5511ef6e02136fa757</w:t>
          </w:r>
        </w:p>
        <w:p w14:paraId="522A945D" w14:textId="77777777" w:rsidR="00611CA4" w:rsidRPr="008F459E" w:rsidRDefault="00852843" w:rsidP="00611CA4">
          <w:pPr>
            <w:rPr>
              <w:b/>
              <w:sz w:val="16"/>
            </w:rPr>
          </w:pPr>
          <w:r>
            <w:rPr>
              <w:b/>
              <w:sz w:val="16"/>
            </w:rPr>
            <w:t xml:space="preserve">Документ хранится в программе СЭД РУДН </w:t>
          </w:r>
          <w:r>
            <w:rPr>
              <w:b/>
              <w:sz w:val="16"/>
            </w:rPr>
            <w:t>DGU_RUDN 09.10.2024</w:t>
          </w:r>
        </w:p>
      </w:tc>
      <w:tc>
        <w:tcPr>
          <w:tcW w:w="2323" w:type="pct"/>
          <w:shd w:val="clear" w:color="auto" w:fill="auto"/>
        </w:tcPr>
        <w:p w14:paraId="468A89BA" w14:textId="77777777" w:rsidR="00611CA4" w:rsidRDefault="00852843" w:rsidP="00611CA4">
          <w:pPr>
            <w:jc w:val="center"/>
            <w:rPr>
              <w:b/>
              <w:sz w:val="2"/>
            </w:rPr>
          </w:pPr>
          <w:r>
            <w:pict w14:anchorId="22DAAA0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85.5pt;height:21.2pt">
                <v:imagedata r:id="rId1" o:title="image255"/>
              </v:shape>
            </w:pict>
          </w:r>
        </w:p>
      </w:tc>
    </w:tr>
  </w:tbl>
  <w:p w14:paraId="673F5D2F" w14:textId="77777777" w:rsidR="00FE4067" w:rsidRPr="00611CA4" w:rsidRDefault="00852843" w:rsidP="00611CA4">
    <w:pPr>
      <w:rPr>
        <w:b/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377" w:type="pct"/>
      <w:tblLook w:val="04A0" w:firstRow="1" w:lastRow="0" w:firstColumn="1" w:lastColumn="0" w:noHBand="0" w:noVBand="1"/>
    </w:tblPr>
    <w:tblGrid>
      <w:gridCol w:w="5703"/>
      <w:gridCol w:w="4949"/>
    </w:tblGrid>
    <w:tr w:rsidR="00611CA4" w14:paraId="15D30B88" w14:textId="77777777" w:rsidTr="00BA63C1">
      <w:tc>
        <w:tcPr>
          <w:tcW w:w="2677" w:type="pct"/>
          <w:shd w:val="clear" w:color="auto" w:fill="auto"/>
        </w:tcPr>
        <w:p w14:paraId="21C18F23" w14:textId="77777777" w:rsidR="00611CA4" w:rsidRPr="008F459E" w:rsidRDefault="00852843" w:rsidP="00611CA4">
          <w:pPr>
            <w:rPr>
              <w:b/>
              <w:sz w:val="16"/>
            </w:rPr>
          </w:pPr>
          <w:r>
            <w:rPr>
              <w:b/>
              <w:sz w:val="16"/>
            </w:rPr>
            <w:t xml:space="preserve">Действительный документ </w:t>
          </w:r>
          <w:proofErr w:type="spellStart"/>
          <w:r>
            <w:rPr>
              <w:b/>
              <w:sz w:val="16"/>
            </w:rPr>
            <w:t>ref</w:t>
          </w:r>
          <w:proofErr w:type="spellEnd"/>
          <w:r>
            <w:rPr>
              <w:b/>
              <w:sz w:val="16"/>
            </w:rPr>
            <w:t>=9679b883038b6c5511ef6e02136fa757</w:t>
          </w:r>
        </w:p>
        <w:p w14:paraId="199CFAFF" w14:textId="77777777" w:rsidR="00611CA4" w:rsidRPr="008F459E" w:rsidRDefault="00852843" w:rsidP="00611CA4">
          <w:pPr>
            <w:rPr>
              <w:b/>
              <w:sz w:val="16"/>
            </w:rPr>
          </w:pPr>
          <w:r>
            <w:rPr>
              <w:b/>
              <w:sz w:val="16"/>
            </w:rPr>
            <w:t xml:space="preserve">Документ хранится в программе СЭД РУДН </w:t>
          </w:r>
          <w:r>
            <w:rPr>
              <w:b/>
              <w:sz w:val="16"/>
            </w:rPr>
            <w:t>DGU_RUDN 09.10.2024</w:t>
          </w:r>
        </w:p>
      </w:tc>
      <w:tc>
        <w:tcPr>
          <w:tcW w:w="2323" w:type="pct"/>
          <w:shd w:val="clear" w:color="auto" w:fill="auto"/>
        </w:tcPr>
        <w:p w14:paraId="3655D4D7" w14:textId="77777777" w:rsidR="00611CA4" w:rsidRDefault="00852843" w:rsidP="00611CA4">
          <w:pPr>
            <w:jc w:val="center"/>
            <w:rPr>
              <w:b/>
              <w:sz w:val="2"/>
            </w:rPr>
          </w:pPr>
          <w:r>
            <w:pict w14:anchorId="39BA776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7" type="#_x0000_t75" style="width:85.5pt;height:21.2pt">
                <v:imagedata r:id="rId1" o:title="image255"/>
              </v:shape>
            </w:pict>
          </w:r>
        </w:p>
      </w:tc>
    </w:tr>
  </w:tbl>
  <w:p w14:paraId="5C6E2890" w14:textId="77777777" w:rsidR="00FE4067" w:rsidRPr="00611CA4" w:rsidRDefault="00852843" w:rsidP="00611CA4">
    <w:pPr>
      <w:rPr>
        <w:b/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EEB90" w14:textId="77777777" w:rsidR="00852843" w:rsidRDefault="00852843" w:rsidP="00D579D5">
      <w:r>
        <w:separator/>
      </w:r>
    </w:p>
  </w:footnote>
  <w:footnote w:type="continuationSeparator" w:id="0">
    <w:p w14:paraId="7775369B" w14:textId="77777777" w:rsidR="00852843" w:rsidRDefault="00852843" w:rsidP="00D579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readOnly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575C"/>
    <w:rsid w:val="00050E96"/>
    <w:rsid w:val="002C02F4"/>
    <w:rsid w:val="002D6330"/>
    <w:rsid w:val="0031628D"/>
    <w:rsid w:val="0034506E"/>
    <w:rsid w:val="00356634"/>
    <w:rsid w:val="00427F36"/>
    <w:rsid w:val="004443EF"/>
    <w:rsid w:val="0051575C"/>
    <w:rsid w:val="005C670D"/>
    <w:rsid w:val="00636830"/>
    <w:rsid w:val="00704348"/>
    <w:rsid w:val="007120D8"/>
    <w:rsid w:val="007D5298"/>
    <w:rsid w:val="00836B89"/>
    <w:rsid w:val="00852843"/>
    <w:rsid w:val="008F459E"/>
    <w:rsid w:val="009D4DBF"/>
    <w:rsid w:val="009E3FF8"/>
    <w:rsid w:val="00A87261"/>
    <w:rsid w:val="00B30110"/>
    <w:rsid w:val="00B555A3"/>
    <w:rsid w:val="00B828E8"/>
    <w:rsid w:val="00B87D19"/>
    <w:rsid w:val="00B967B0"/>
    <w:rsid w:val="00D036F5"/>
    <w:rsid w:val="00D105C2"/>
    <w:rsid w:val="00D52F9B"/>
    <w:rsid w:val="00D579D5"/>
    <w:rsid w:val="00E83857"/>
    <w:rsid w:val="00F12C7B"/>
    <w:rsid w:val="00FE2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00FBB8"/>
  <w15:docId w15:val="{57DC74B2-5737-4EE1-A399-4F15C302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30"/>
    <w:pPr>
      <w:spacing w:after="0" w:line="240" w:lineRule="auto"/>
    </w:pPr>
    <w:rPr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79D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579D5"/>
    <w:rPr>
      <w:sz w:val="24"/>
      <w:szCs w:val="24"/>
      <w:lang w:val="ru-RU"/>
    </w:rPr>
  </w:style>
  <w:style w:type="paragraph" w:styleId="a5">
    <w:name w:val="footer"/>
    <w:basedOn w:val="a"/>
    <w:link w:val="a6"/>
    <w:uiPriority w:val="99"/>
    <w:unhideWhenUsed/>
    <w:rsid w:val="00D579D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579D5"/>
    <w:rPr>
      <w:sz w:val="24"/>
      <w:szCs w:val="24"/>
      <w:lang w:val="ru-RU"/>
    </w:rPr>
  </w:style>
  <w:style w:type="table" w:customStyle="1" w:styleId="1">
    <w:name w:val="Сетка таблицы1"/>
    <w:basedOn w:val="a1"/>
    <w:uiPriority w:val="39"/>
    <w:rsid w:val="00D105C2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39"/>
    <w:rsid w:val="00D105C2"/>
    <w:pPr>
      <w:spacing w:after="0" w:line="240" w:lineRule="auto"/>
    </w:pPr>
    <w:rPr>
      <w:rFonts w:ascii="Calibri" w:eastAsia="Calibri" w:hAnsi="Calibri" w:cs="Times New Roman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39"/>
    <w:rsid w:val="00D105C2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507E6E-70C1-4EE7-8172-7327D9316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1239</Words>
  <Characters>7064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 Анатольевич Таутинов</dc:creator>
  <cp:keywords/>
  <dc:description/>
  <cp:lastModifiedBy>Казакова Елена Владимировна</cp:lastModifiedBy>
  <cp:revision>11</cp:revision>
  <dcterms:created xsi:type="dcterms:W3CDTF">2020-10-21T15:00:00Z</dcterms:created>
  <dcterms:modified xsi:type="dcterms:W3CDTF">2026-09-30T11:18:00Z</dcterms:modified>
</cp:coreProperties>
</file>