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90B9F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Методические рекомендации по оформлению отчета практиканта</w:t>
      </w:r>
    </w:p>
    <w:p w14:paraId="11DFA0FD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B2FD5AA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788">
        <w:rPr>
          <w:rFonts w:ascii="Times New Roman" w:hAnsi="Times New Roman" w:cs="Times New Roman"/>
          <w:color w:val="000000"/>
          <w:sz w:val="26"/>
          <w:szCs w:val="26"/>
        </w:rPr>
        <w:t>Отчет по практике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основным документом обучающ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 xml:space="preserve">егося, отражающим выполненную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работу во время практик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>и 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3D8E">
        <w:rPr>
          <w:rFonts w:ascii="Times New Roman" w:hAnsi="Times New Roman" w:cs="Times New Roman"/>
          <w:sz w:val="26"/>
          <w:szCs w:val="26"/>
        </w:rPr>
        <w:t xml:space="preserve">приобретенные компетенции. </w:t>
      </w:r>
    </w:p>
    <w:p w14:paraId="0524A6B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Отчет по практике должен содержать:</w:t>
      </w:r>
    </w:p>
    <w:p w14:paraId="6A1D5B2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титульный лист;</w:t>
      </w:r>
    </w:p>
    <w:p w14:paraId="033FC83C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содержание;</w:t>
      </w:r>
    </w:p>
    <w:p w14:paraId="40F15514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введение;</w:t>
      </w:r>
    </w:p>
    <w:p w14:paraId="0559AB5A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>основную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часть;</w:t>
      </w:r>
    </w:p>
    <w:p w14:paraId="5C0F3FF6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заключение;</w:t>
      </w:r>
    </w:p>
    <w:p w14:paraId="501596E9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список использованных источников;</w:t>
      </w:r>
    </w:p>
    <w:p w14:paraId="674B3A9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приложения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148E4C" w14:textId="3E656673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Объем отчета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 xml:space="preserve"> должен составлять 10–15 листов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6F3D8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шрифт – Times New Roman, размер шрифта – </w:t>
      </w:r>
      <w:r w:rsidR="00444AF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13-</w:t>
      </w:r>
      <w:r w:rsidRPr="006F3D8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14, все поля – 2 см, отступ - 1 см, выравнивание – по ширине</w:t>
      </w:r>
      <w:r w:rsidRPr="006F3D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, таблицы и схемы располагаются по тексту и нумеруются по разделам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). Количество приложений не ограничивается и в указанный объем не включается.</w:t>
      </w:r>
    </w:p>
    <w:p w14:paraId="4BA3DDB7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b/>
          <w:color w:val="000000"/>
          <w:sz w:val="26"/>
          <w:szCs w:val="26"/>
        </w:rPr>
        <w:t>В введении должны быть отражены:</w:t>
      </w:r>
    </w:p>
    <w:p w14:paraId="687D82BB" w14:textId="77777777" w:rsidR="004E1FA2" w:rsidRPr="006F3D8E" w:rsidRDefault="004E1FA2" w:rsidP="004E1FA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цель, место и время прохождения практики (сроки, продолжительность </w:t>
      </w:r>
      <w:r w:rsidRPr="006F3D8E">
        <w:rPr>
          <w:rFonts w:ascii="Times New Roman" w:hAnsi="Times New Roman" w:cs="Times New Roman"/>
          <w:sz w:val="26"/>
          <w:szCs w:val="26"/>
        </w:rPr>
        <w:t>в неделях/раб. днях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</w:p>
    <w:p w14:paraId="320D2430" w14:textId="77777777" w:rsidR="004E1FA2" w:rsidRPr="006F3D8E" w:rsidRDefault="004E1FA2" w:rsidP="004E1FA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последовательность прохождения практики, перечень работ, выполненных в процессе практики.</w:t>
      </w:r>
    </w:p>
    <w:p w14:paraId="3D3220A0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основную часть отчета необходимо включить: </w:t>
      </w:r>
    </w:p>
    <w:p w14:paraId="471A7623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организации работы в процессе практики; </w:t>
      </w:r>
    </w:p>
    <w:p w14:paraId="5D32F8A7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выполненной работы по разделам программы практики; </w:t>
      </w:r>
    </w:p>
    <w:p w14:paraId="0779F3A4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практических задач, решаемых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за время прохождения практики; </w:t>
      </w:r>
    </w:p>
    <w:p w14:paraId="6C848D4D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указания на затруднения, которые возникли при прохождении практики; </w:t>
      </w:r>
    </w:p>
    <w:p w14:paraId="342DC20D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изложение спорных вопросов, которые возникли по конкретным вопросам, и их решение.</w:t>
      </w:r>
    </w:p>
    <w:p w14:paraId="204DCFD9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Заключение должно содержать: </w:t>
      </w:r>
    </w:p>
    <w:p w14:paraId="642B8070" w14:textId="77777777" w:rsidR="004E1FA2" w:rsidRPr="006F3D8E" w:rsidRDefault="004E1FA2" w:rsidP="004E1FA2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знаний, умений, навыков (компетенций), приобретенных практикантом в период практики; </w:t>
      </w:r>
    </w:p>
    <w:p w14:paraId="73EB22E6" w14:textId="77777777" w:rsidR="004E1FA2" w:rsidRPr="006F3D8E" w:rsidRDefault="004E1FA2" w:rsidP="004E1FA2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характеристику информационно-программных продуктов, необходимых для прохождения практики; </w:t>
      </w:r>
    </w:p>
    <w:p w14:paraId="1EA6C612" w14:textId="77777777" w:rsidR="004E1FA2" w:rsidRPr="006F3D8E" w:rsidRDefault="004E1FA2" w:rsidP="004E1FA2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и рекомендации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, сделанные в ходе практики.</w:t>
      </w:r>
    </w:p>
    <w:p w14:paraId="7F096565" w14:textId="77777777" w:rsidR="00444AFE" w:rsidRPr="006F3D8E" w:rsidRDefault="00444AFE" w:rsidP="00444AF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6F3D8E">
        <w:rPr>
          <w:b w:val="0"/>
          <w:color w:val="000000"/>
          <w:sz w:val="26"/>
          <w:szCs w:val="26"/>
        </w:rPr>
        <w:t>Список использованных источников формируется в порядке появления ссылок.</w:t>
      </w:r>
    </w:p>
    <w:p w14:paraId="2683D120" w14:textId="77777777" w:rsidR="00444AFE" w:rsidRDefault="00444AFE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9FA6EC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AFE">
        <w:rPr>
          <w:rFonts w:ascii="Times New Roman" w:hAnsi="Times New Roman" w:cs="Times New Roman"/>
          <w:b/>
          <w:color w:val="000000"/>
          <w:sz w:val="26"/>
          <w:szCs w:val="26"/>
        </w:rPr>
        <w:t>К отчету также прилагаются:</w:t>
      </w:r>
    </w:p>
    <w:p w14:paraId="07796E77" w14:textId="77777777" w:rsidR="004E1FA2" w:rsidRPr="006F3D8E" w:rsidRDefault="004E1FA2" w:rsidP="004E1FA2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6F3D8E">
        <w:rPr>
          <w:rFonts w:ascii="Times New Roman" w:hAnsi="Times New Roman" w:cs="Times New Roman"/>
          <w:sz w:val="26"/>
          <w:szCs w:val="26"/>
        </w:rPr>
        <w:t>ндивидуальное задание практиканта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88F835A" w14:textId="77777777" w:rsidR="004E1FA2" w:rsidRPr="006F3D8E" w:rsidRDefault="004E1FA2" w:rsidP="004E1FA2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Дневник практиканта;</w:t>
      </w:r>
    </w:p>
    <w:p w14:paraId="14AEEF69" w14:textId="77777777" w:rsidR="004E1FA2" w:rsidRPr="006F3D8E" w:rsidRDefault="004E1FA2" w:rsidP="004E1FA2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Отзыв-характеристика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практик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от предприятия </w:t>
      </w:r>
      <w:r w:rsidRPr="006F3D8E">
        <w:rPr>
          <w:rFonts w:ascii="Times New Roman" w:hAnsi="Times New Roman" w:cs="Times New Roman"/>
          <w:sz w:val="26"/>
          <w:szCs w:val="26"/>
        </w:rPr>
        <w:t>о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работе практиканта.</w:t>
      </w:r>
    </w:p>
    <w:p w14:paraId="16234F36" w14:textId="77777777" w:rsidR="00444AFE" w:rsidRDefault="00444AFE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A289B4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Отчет, заверенный руководителем практик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от организации, должен быть представлен руководителю практик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от РУДН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окончани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практики. Защита отчетов проводится на кафедре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/в департаменте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D89BC58" w14:textId="77777777" w:rsidR="004E1FA2" w:rsidRPr="006F3D8E" w:rsidRDefault="004E1FA2" w:rsidP="004E1FA2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F3D8E">
        <w:rPr>
          <w:rFonts w:ascii="Times New Roman" w:hAnsi="Times New Roman" w:cs="Times New Roman"/>
          <w:snapToGrid w:val="0"/>
          <w:sz w:val="26"/>
          <w:szCs w:val="26"/>
        </w:rPr>
        <w:t xml:space="preserve">По результатам защиты отчета </w:t>
      </w:r>
      <w:r>
        <w:rPr>
          <w:rFonts w:ascii="Times New Roman" w:hAnsi="Times New Roman" w:cs="Times New Roman"/>
          <w:snapToGrid w:val="0"/>
          <w:sz w:val="26"/>
          <w:szCs w:val="26"/>
        </w:rPr>
        <w:t>обучающийся</w:t>
      </w:r>
      <w:r w:rsidRPr="006F3D8E">
        <w:rPr>
          <w:rFonts w:ascii="Times New Roman" w:hAnsi="Times New Roman" w:cs="Times New Roman"/>
          <w:snapToGrid w:val="0"/>
          <w:sz w:val="26"/>
          <w:szCs w:val="26"/>
        </w:rPr>
        <w:t xml:space="preserve"> получает оценку по практике.</w:t>
      </w:r>
    </w:p>
    <w:p w14:paraId="580B62C5" w14:textId="77777777" w:rsidR="004E1FA2" w:rsidRDefault="004E1FA2" w:rsidP="004E1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7D9017F" w14:textId="77777777" w:rsidR="004E1FA2" w:rsidRPr="00AF7975" w:rsidRDefault="00D173D1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>едеральное государственное автономное образовательное учреждение высшего образования</w:t>
      </w:r>
    </w:p>
    <w:p w14:paraId="6B1B4E7C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«РОССИЙСКИЙ УНИВЕРСИТЕТ ДРУЖБЫ НАРОДОВ»</w:t>
      </w:r>
    </w:p>
    <w:p w14:paraId="119ED3BA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(РУДН)</w:t>
      </w:r>
    </w:p>
    <w:p w14:paraId="152D309C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E8055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485">
        <w:rPr>
          <w:rFonts w:ascii="Times New Roman" w:hAnsi="Times New Roman"/>
          <w:sz w:val="28"/>
          <w:szCs w:val="28"/>
        </w:rPr>
        <w:t>Основное учебное подразделение ___________________________________</w:t>
      </w:r>
    </w:p>
    <w:p w14:paraId="1E7DDE13" w14:textId="77777777" w:rsidR="004E1FA2" w:rsidRPr="00FA548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D444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Направление/с</w:t>
      </w:r>
      <w:r w:rsidRPr="00AF7975">
        <w:rPr>
          <w:rFonts w:ascii="Times New Roman" w:hAnsi="Times New Roman"/>
          <w:sz w:val="28"/>
          <w:szCs w:val="28"/>
        </w:rPr>
        <w:t>пециальность________________________________________</w:t>
      </w:r>
    </w:p>
    <w:p w14:paraId="40F19D01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210C34" w14:textId="77777777" w:rsidR="004E1FA2" w:rsidRPr="006F3D8E" w:rsidRDefault="004E1FA2" w:rsidP="004E1FA2">
      <w:pPr>
        <w:jc w:val="center"/>
        <w:rPr>
          <w:rFonts w:ascii="Times New Roman" w:hAnsi="Times New Roman" w:cs="Times New Roman"/>
        </w:rPr>
      </w:pPr>
    </w:p>
    <w:p w14:paraId="5EDDDC63" w14:textId="77777777" w:rsidR="004E1FA2" w:rsidRPr="006F3D8E" w:rsidRDefault="004E1FA2" w:rsidP="004E1FA2">
      <w:pPr>
        <w:jc w:val="center"/>
        <w:rPr>
          <w:rFonts w:ascii="Times New Roman" w:hAnsi="Times New Roman" w:cs="Times New Roman"/>
        </w:rPr>
      </w:pPr>
    </w:p>
    <w:p w14:paraId="005CB655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A6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FCB91B9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прохождении </w:t>
      </w:r>
      <w:r w:rsidRPr="001574A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3FA264EA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 xml:space="preserve">(вид и </w:t>
      </w:r>
      <w:r w:rsidR="00444AFE"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 xml:space="preserve"> практики)</w:t>
      </w:r>
    </w:p>
    <w:p w14:paraId="54062CDD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BF3FB8C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74A6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</w:t>
      </w:r>
    </w:p>
    <w:p w14:paraId="2A05D47F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CB5CD2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г</w:t>
      </w:r>
      <w:r w:rsidRPr="00AF7975">
        <w:rPr>
          <w:rFonts w:ascii="Times New Roman" w:hAnsi="Times New Roman" w:cs="Times New Roman"/>
          <w:sz w:val="28"/>
          <w:szCs w:val="28"/>
        </w:rPr>
        <w:t>руппа__________________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58D044D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DEAC65B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2C8565F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</w:t>
      </w:r>
    </w:p>
    <w:p w14:paraId="7AA62EA9" w14:textId="77777777" w:rsidR="004E1FA2" w:rsidRPr="001574A6" w:rsidRDefault="004E1FA2" w:rsidP="004E1FA2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полное наименование организации (предприятия)</w:t>
      </w:r>
    </w:p>
    <w:p w14:paraId="5458F36B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37F2A9B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с «</w:t>
      </w:r>
      <w:r w:rsidRPr="00AF79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 20__ г. по «</w:t>
      </w:r>
      <w:r w:rsidRPr="00AF79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79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 20__г. </w:t>
      </w:r>
    </w:p>
    <w:p w14:paraId="70927B3C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3E8EA19C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00DABE69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62C7625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161567AD" w14:textId="77777777" w:rsidR="004E1FA2" w:rsidRPr="00AF7975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14:paraId="4E370747" w14:textId="77777777" w:rsidR="004E1FA2" w:rsidRPr="00AF7975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</w:p>
    <w:p w14:paraId="301F07CF" w14:textId="77777777" w:rsidR="004E1FA2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РУДН______________________________</w:t>
      </w:r>
      <w:r w:rsidR="00444AFE">
        <w:rPr>
          <w:rFonts w:ascii="Times New Roman" w:hAnsi="Times New Roman" w:cs="Times New Roman"/>
          <w:sz w:val="28"/>
          <w:szCs w:val="28"/>
        </w:rPr>
        <w:t>___</w:t>
      </w:r>
    </w:p>
    <w:p w14:paraId="317B61F2" w14:textId="77777777" w:rsidR="004E1FA2" w:rsidRPr="001574A6" w:rsidRDefault="004E1FA2" w:rsidP="00444AFE">
      <w:pPr>
        <w:pStyle w:val="af5"/>
        <w:ind w:left="7368" w:firstLine="420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65696145" w14:textId="77777777" w:rsidR="004E1FA2" w:rsidRPr="001574A6" w:rsidRDefault="004E1FA2" w:rsidP="00444AFE">
      <w:pPr>
        <w:pStyle w:val="af5"/>
        <w:ind w:left="3828"/>
        <w:rPr>
          <w:rFonts w:ascii="Times New Roman" w:hAnsi="Times New Roman" w:cs="Times New Roman"/>
        </w:rPr>
      </w:pPr>
    </w:p>
    <w:p w14:paraId="16C58489" w14:textId="77777777" w:rsidR="004E1FA2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организации (предпр</w:t>
      </w:r>
      <w:r w:rsidR="00444AFE">
        <w:rPr>
          <w:rFonts w:ascii="Times New Roman" w:hAnsi="Times New Roman" w:cs="Times New Roman"/>
          <w:sz w:val="28"/>
          <w:szCs w:val="28"/>
        </w:rPr>
        <w:t>иятия)________________</w:t>
      </w:r>
    </w:p>
    <w:p w14:paraId="327A47E6" w14:textId="77777777" w:rsidR="004E1FA2" w:rsidRPr="001574A6" w:rsidRDefault="004E1FA2" w:rsidP="00444AFE">
      <w:pPr>
        <w:pStyle w:val="af5"/>
        <w:ind w:left="7080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18250B03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</w:p>
    <w:p w14:paraId="60243E5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Оценка____________________</w:t>
      </w:r>
    </w:p>
    <w:p w14:paraId="6979728A" w14:textId="77777777" w:rsidR="004E1FA2" w:rsidRPr="006F3D8E" w:rsidRDefault="004E1FA2" w:rsidP="004E1FA2">
      <w:pPr>
        <w:rPr>
          <w:rFonts w:ascii="Times New Roman" w:hAnsi="Times New Roman" w:cs="Times New Roman"/>
        </w:rPr>
      </w:pPr>
    </w:p>
    <w:p w14:paraId="732C0287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4A6">
        <w:rPr>
          <w:rFonts w:ascii="Times New Roman" w:hAnsi="Times New Roman" w:cs="Times New Roman"/>
          <w:sz w:val="28"/>
          <w:szCs w:val="28"/>
        </w:rPr>
        <w:t>Москва 20___ г.</w:t>
      </w:r>
    </w:p>
    <w:p w14:paraId="7A69F28B" w14:textId="5E12B01F" w:rsidR="004E1FA2" w:rsidRDefault="004E1FA2" w:rsidP="004E1FA2">
      <w:pPr>
        <w:rPr>
          <w:rFonts w:ascii="Times New Roman" w:hAnsi="Times New Roman" w:cs="Times New Roman"/>
          <w:sz w:val="26"/>
          <w:szCs w:val="26"/>
        </w:rPr>
      </w:pPr>
    </w:p>
    <w:sectPr w:rsidR="004E1FA2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B96F1" w14:textId="77777777" w:rsidR="00E01D39" w:rsidRDefault="00E01D39" w:rsidP="009F77DC">
      <w:pPr>
        <w:spacing w:after="0" w:line="240" w:lineRule="auto"/>
      </w:pPr>
      <w:r>
        <w:separator/>
      </w:r>
    </w:p>
  </w:endnote>
  <w:endnote w:type="continuationSeparator" w:id="0">
    <w:p w14:paraId="68CA3E55" w14:textId="77777777" w:rsidR="00E01D39" w:rsidRDefault="00E01D39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3BE22" w14:textId="77777777" w:rsidR="00E01D39" w:rsidRDefault="00E01D39" w:rsidP="009F77DC">
      <w:pPr>
        <w:spacing w:after="0" w:line="240" w:lineRule="auto"/>
      </w:pPr>
      <w:r>
        <w:separator/>
      </w:r>
    </w:p>
  </w:footnote>
  <w:footnote w:type="continuationSeparator" w:id="0">
    <w:p w14:paraId="2777D595" w14:textId="77777777" w:rsidR="00E01D39" w:rsidRDefault="00E01D39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879A9"/>
    <w:rsid w:val="000A1C74"/>
    <w:rsid w:val="000B56DE"/>
    <w:rsid w:val="000B7723"/>
    <w:rsid w:val="000D173D"/>
    <w:rsid w:val="000D328A"/>
    <w:rsid w:val="000E5030"/>
    <w:rsid w:val="00101904"/>
    <w:rsid w:val="001112A0"/>
    <w:rsid w:val="0011639A"/>
    <w:rsid w:val="0012116F"/>
    <w:rsid w:val="001331DA"/>
    <w:rsid w:val="00133EFA"/>
    <w:rsid w:val="0016167F"/>
    <w:rsid w:val="001760E8"/>
    <w:rsid w:val="00187CD2"/>
    <w:rsid w:val="00187E18"/>
    <w:rsid w:val="00196CC7"/>
    <w:rsid w:val="001A4406"/>
    <w:rsid w:val="001C1D87"/>
    <w:rsid w:val="001D0D6E"/>
    <w:rsid w:val="001D4486"/>
    <w:rsid w:val="001F2C6E"/>
    <w:rsid w:val="00216A15"/>
    <w:rsid w:val="00217021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2F30DA"/>
    <w:rsid w:val="0032007D"/>
    <w:rsid w:val="00323387"/>
    <w:rsid w:val="00331934"/>
    <w:rsid w:val="00344D79"/>
    <w:rsid w:val="003561D9"/>
    <w:rsid w:val="003569B8"/>
    <w:rsid w:val="00363A46"/>
    <w:rsid w:val="00371B9D"/>
    <w:rsid w:val="003901AC"/>
    <w:rsid w:val="00396ED1"/>
    <w:rsid w:val="003A67A1"/>
    <w:rsid w:val="003B1B79"/>
    <w:rsid w:val="003C513D"/>
    <w:rsid w:val="003C54A3"/>
    <w:rsid w:val="003D0BBF"/>
    <w:rsid w:val="003D5FD2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233A2"/>
    <w:rsid w:val="0052433C"/>
    <w:rsid w:val="00535157"/>
    <w:rsid w:val="00535CE5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11BC2"/>
    <w:rsid w:val="006572E0"/>
    <w:rsid w:val="00667BF9"/>
    <w:rsid w:val="00671264"/>
    <w:rsid w:val="006757AD"/>
    <w:rsid w:val="006779E1"/>
    <w:rsid w:val="006A4C0B"/>
    <w:rsid w:val="006D2508"/>
    <w:rsid w:val="006E3E58"/>
    <w:rsid w:val="006F0052"/>
    <w:rsid w:val="006F4BE1"/>
    <w:rsid w:val="00725EF9"/>
    <w:rsid w:val="007464E8"/>
    <w:rsid w:val="00753502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1CCF"/>
    <w:rsid w:val="008A37B3"/>
    <w:rsid w:val="008D48D5"/>
    <w:rsid w:val="008D5248"/>
    <w:rsid w:val="008E2758"/>
    <w:rsid w:val="00900B8F"/>
    <w:rsid w:val="009051FE"/>
    <w:rsid w:val="00912F3E"/>
    <w:rsid w:val="00926A92"/>
    <w:rsid w:val="0093248F"/>
    <w:rsid w:val="00942274"/>
    <w:rsid w:val="00957401"/>
    <w:rsid w:val="00962596"/>
    <w:rsid w:val="00981CA4"/>
    <w:rsid w:val="00982868"/>
    <w:rsid w:val="00990940"/>
    <w:rsid w:val="009B3B5C"/>
    <w:rsid w:val="009C5862"/>
    <w:rsid w:val="009C72FC"/>
    <w:rsid w:val="009F77DC"/>
    <w:rsid w:val="00A135F5"/>
    <w:rsid w:val="00A16911"/>
    <w:rsid w:val="00A23A9B"/>
    <w:rsid w:val="00A37DA4"/>
    <w:rsid w:val="00A4499E"/>
    <w:rsid w:val="00A50512"/>
    <w:rsid w:val="00A844E8"/>
    <w:rsid w:val="00A960B6"/>
    <w:rsid w:val="00AB6074"/>
    <w:rsid w:val="00AC27FD"/>
    <w:rsid w:val="00AF3766"/>
    <w:rsid w:val="00AF5D16"/>
    <w:rsid w:val="00B15398"/>
    <w:rsid w:val="00B317DF"/>
    <w:rsid w:val="00B7331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35C94"/>
    <w:rsid w:val="00C47464"/>
    <w:rsid w:val="00C57C53"/>
    <w:rsid w:val="00C66729"/>
    <w:rsid w:val="00C725C8"/>
    <w:rsid w:val="00C92E33"/>
    <w:rsid w:val="00CC5C7E"/>
    <w:rsid w:val="00CD505B"/>
    <w:rsid w:val="00D01F07"/>
    <w:rsid w:val="00D173D1"/>
    <w:rsid w:val="00D2334C"/>
    <w:rsid w:val="00D31203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01D39"/>
    <w:rsid w:val="00E1114C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20BB2"/>
    <w:rsid w:val="00F24DBA"/>
    <w:rsid w:val="00F34715"/>
    <w:rsid w:val="00F455B7"/>
    <w:rsid w:val="00F5615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68A8-5097-4A30-B0B0-2762F174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Учетная запись Майкрософт</cp:lastModifiedBy>
  <cp:revision>2</cp:revision>
  <cp:lastPrinted>2019-10-11T13:14:00Z</cp:lastPrinted>
  <dcterms:created xsi:type="dcterms:W3CDTF">2021-12-18T17:42:00Z</dcterms:created>
  <dcterms:modified xsi:type="dcterms:W3CDTF">2021-12-18T17:42:00Z</dcterms:modified>
</cp:coreProperties>
</file>